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题目:</w:t>
      </w:r>
      <w:r>
        <w:rPr>
          <w:rFonts w:hint="eastAsia"/>
        </w:rPr>
        <w:t>某妇孕产检发现是三胞胎，孕妇身体状况不好，医生出于产妇健康考虑要求减胎，但是孕妇丈夫不同意，最后分娩导致1胎存活，2胎死亡，医生面临的伦理原则是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伤害和尊重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</w:rPr>
        <w:t>有利和尊重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</w:rPr>
        <w:t>尊重和公正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</w:t>
      </w:r>
      <w:r>
        <w:rPr>
          <w:rFonts w:hint="eastAsia"/>
        </w:rPr>
        <w:t>公正和尊重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</w:t>
      </w:r>
      <w:r>
        <w:rPr>
          <w:rFonts w:hint="eastAsia"/>
        </w:rPr>
        <w:t>尊重和自主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可诊断医院感染的是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新生儿住院分娩时感染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入院前感染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入院时感染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入院后感染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就诊后感染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女童，4岁，因父母离婚导致抑郁，适合该患者心理评估为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卡特尔测试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16型人格测试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绘画投射评估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汉密尔顿抑郁量表评估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艾特森人格评估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答案:D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贲门失迟缓症首选的治疗是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奥美拉坐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硝苯地平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改变饮食习惯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食管下段贲门肌层切开术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胃底固定术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男，53岁进行性吞咽困难，消瘦，钡餐检查示贲门狭窄，黏膜破裂。最可能的诊断是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食管贲门癌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贲门失迟缓症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腐蚀性食管炎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D.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题目：在社区获得性肺炎中，抗生素使用的疗程和时间长短，主要依据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A.停止咳嗽咳痰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B.肺部体征正常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C.CT见感染灶全部吸收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D.体温恢复正常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E.外周白细胞、中性粒细胞是否恢复到正常值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题目：男孩，6岁，被妈妈带去动物园游玩，回来后给爷爷表演长颈鹿吃树叶和树袋熊洗澡。此种记忆属于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A.逻辑记忆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B.瞬时记忆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C.有意记忆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D.无意记忆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E.短暂记忆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医学伦理学研究的是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规范伦理学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描述伦理学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元伦理学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道德伦理学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应用伦理学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男，68岁，直肠癌术后4天，出现左下肢皮温升高，触之轻压痛，考虑为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动静脉痿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下肢慢性静脉功能不全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下肢深静脉血栓形成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雷诺综合征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血栓性闭塞性脉管炎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男，30岁，因乱开处方被禁止处方权3个月，经培训考试后合格后可再执业，执业医师考核周期是几年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1年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6个月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2年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题目：机械性肠梗阻最常见的病因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A.肿瘤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B.术后肠粘连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C.肠道功能紊乱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D.肠坏死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E.腹腔术后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对于终止妊娠审批手术的机构单位是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县级以上卫生行政部门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省级以上卫生行政部门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县级卫生行政部门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社区的市级行政部门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社区以上卫生行政部门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卡托普利用于急性心衰的禁忌症是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糖尿病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上消化道出血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心室重构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双肾肾动脉狭窄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支气管哮喘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男，60岁，乏力，明显，黄疤，消瘦，下腹触诊有肿块，考虑诊断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急性胆囊炎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胆囊结石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胆道结石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胰腺癌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肝癌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男36岁，夏季下午用硝酸清洗工厂金属模具突发胸闷，气促，呼吸困难，入院治疗，该患者最可能是吸入什么气体导致?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氯气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氰化氢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一氧化碳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二氧化碳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氮氧化合物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女，32岁，反复反酸，暧气，胸骨后烧灼感其余查体未见明显异常，最可能的诊断是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食管癌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Barrett食管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慢性胃炎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消化性溃疡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反流性食管病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糖原分解的直接产物是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GUDPA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葡萄糖-1-磷酸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丙酮酸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草酷乙酸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脂肪酸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下列关于酶活性中心的说法，正确的是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结合产物的结合基因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结合底物并发挥作用的结合基因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催化底物变成产物的结合基因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一级结构的基因集团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酶活性中心催化基因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肝硬化患者三系减少的原因是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消化道出血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病毒感染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肝功能减退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脾功能亢进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营养不良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因对胎儿和婴儿的软骨发育有影响，孕妇和哺乳期妇女不宜使用的药物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青霉素类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四环素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头抱类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磺胺类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诺酮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女，妊娠29周，查: Hb70，R20，P100。舌乳头消失，舌表面光滑，巨幼细胞呈椭圆形改变，该孕妇需要补充的营养物质是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蛋白质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叶酸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维生素B2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葡萄糖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终末肝硬化的治疗方案是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请等待更新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抗生素治疗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抗病毒治疗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肝移植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人工肝移植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前列腺增生常见的早期症状是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尿猪留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R血尿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进行性排尿困难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尿频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尿急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男性，46岁，低热盗汗乏力数天，近期出现腹胀，查体可有柔韧感，移动性浊音阳性，考虑诊断为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结核性腹膜炎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恶性腹膜炎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肝硬化继发性腹水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原发性肝癌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炎性渗出性腹膜炎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某医院招聘多位执业医师。开展医疗美服务。未经登记就开展诊医美诊疗服务，卫生机构认定为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未取得许可证擅自执业的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逾期不效验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未按登记范围执业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转让、出借许可证的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使用非卫生技术人员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题目：可确诊为肾结核的是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A.尿的抗酸杆菌实验阳性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B.膀胱镜检查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C.尿内找见结核杆菌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D.肾CT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E.尿路静脉造影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下列疾病不出现语音震颤减弱或消失的是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支气管堵塞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与肺组织距离加大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体质衰弱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语调低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肺泡内含气量增多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女性，18岁，因糖尿病足，医生建议截肢，患者表情淡漠，属于什么角色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角色异常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角色减退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角色冲突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角色强化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角色缺如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患者肺功能显示30%，FEV1&lt;50%，COPD 严重程度分级是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不能分级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l级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Il级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川级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IV级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原发性支气管肺癌中对化疗最敏感的病理类型是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腺癌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类癌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鳞状上皮细胞癌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大细胞肺癌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小细胞肺癌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用于皮下注射麻醉的药物是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普鲁卡因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丁卡因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利多卡因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布比卡因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罗呱卡因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造成肺动脉主干栓塞的栓子来自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颈静脉破裂的空气栓子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股静脉脱落的栓子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羊水栓子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骨折引起的脂肪栓子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脱落的左室壁附壁栓子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男，54岁，进食后呕吐150ml咖啡色液体，排出成形柏油便300ml，服用对乙酷氨基酚3年，现考虑诊断为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急性肠胃炎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胃溃疡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十二指肠溃疡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胃癌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急性胰腺炎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2015年某区20万人，患有癌症600人，死于癌症120人，癌症病死率是?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80%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0.12%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0.012%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25%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E20%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调查糖尿病差异，把地区分为优、中、差、分配，抽取每个地区糖尿病1/10参考范围，抽样方法是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系统抽样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分层抽样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随机抽样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机械抽样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整体抽样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胃溃疡治疗首选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奥美拉坐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法莫替丁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雷尼替丁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胶体秘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铝碳酸镁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主要临床表现为无痛性肉眼血尿，静脉尿路造影肾孟拉长变形，挤压，最有可能的诊断为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A.肾结核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肾细胞癌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肾积水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肾孟癌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肾结石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主要临床表现为无痛性肉眼血尿，静脉尿路造影肾孟出现充盈缺损，最有可能的诊断为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A.肾结核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肾细胞癌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肾积水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肾孟癌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肾结石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题型：A3型题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女性，65岁，排便次数增加、大便变细3个月，血便2周伴里急后重，体重减轻3kg，查体:腹软无压痛及反跳痛，大便表面可见粘液及脓血,CEA12.1ng/ml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首选检查是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位腹部平片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腹部增强CT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结肠镜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直肠指检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腹部B超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题型：A3型题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女性，65岁，排便次数增加、大便变细3个月，血便2周伴里急后重，体重减轻3kg，查体:腹软无压痛及反跳痛，大便表面可见粘液及脓血,CEA12.1ng/ml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首选治疗是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放射治疗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化学治疗B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免疫治疗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肠造口痿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根治性手术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某患者黄痘，莫氏征阳性，首选检查: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A.CT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B超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淀粉酶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MRI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ERCP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题目：某医师私自开具处方谋求私利，应予以的处罚为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A.限制处方权6个月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B.限制处方权12个月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C.限制处方权2年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D.取消处方权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E.限制处方权3年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诊断呼吸衰竭最有价值的检查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A.动脉血气分析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B.肺功能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C.肺动脉造影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D.胸部增强CT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E.胸部X线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对鉴别诊断肺门占位最有意义的检查是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动脉血气分析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B.肺功能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C肺动脉造影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D.胸部增强CT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E.胸部X线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男，误服生鱼胆后恶心、呕吐、腹痛、腹泻伴少尿，尿比重1.010，尿钠45mmol/L,BUN8.97mmo1儿。少尿最主要的原因是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A.急进性肾小球肾炎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B.肾前性肾功能损害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c.肾后性肾功能损害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D.肾间质性肾功能损害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E.急性肾小管坏死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题目：患者肝硬化，大量腹水，休克，少尿，尿钠10mmol/L，尿比重1.025，该种情况考虑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A.急进性肾小球肾炎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B.肾前性肾功能损害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C.肾后性肾功能损害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D.肾间质性肾功能损害E.急性肾小管坏死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题目：非食管静脉曲张性上消化道出血的主要治疗是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A.促进黏膜修复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B.降低门静脉压力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C.应用止血药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D.抑制胃酸分泌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E.根除幽门螺旋杆菌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题目：预防十二指肠溃疡复发的主要治疗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A.促进黏膜修复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B.降低门静脉压力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C.应用止血药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D.抑制胃酸分泌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E.根除幽门螺旋杆菌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题目：非食管静脉曲张性上消化道出血的主要治疗是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A.促进黏膜修复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B.降低门静脉压力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C.应用止血药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D.抑制胃酸分泌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E.根除幽门螺旋杆菌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外痔的主要临床表现是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肛周持续性跳痛，肛周皮肤明显红肿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B.肛门不适，潮湿不洁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C.肛门疼痛、便秘和出血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D.间歇性无痛性肛门便后出血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E.肛旁脓血性或黏液性分泌物排出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肛周脓肿的典型表现是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肛周持续性跳痛，肛周皮肤明显红肿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B.肛门不适，潮湿不洁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C.肛门疼痛、便秘和出血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D.间歇性无痛性肛门便后出血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E.肛旁脓血性或黏液性分泌物排出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题型：A3型题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男，70岁，咳嗽，咳痰10年，气促1周。查体:心率98次/分，呼吸24次/分，血压120/80mmhg;端坐呼吸，颈静脉怒张，球结膜充血，双下肢凹陷性水肿。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最可能诊断的是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肺炎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肺结核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慢性阻塞性肺疾病急性发作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肺气肿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肺源性心脏病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题型：A3型题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男，70岁，咳嗽，咳痰10年，气促1周。查体:心率98次/分，呼吸24次/分，血压120/80mmhg;端坐呼吸，颈静脉怒张，球结膜充血，双下肢凹陷性水肿。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目前不需要治疗的是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肺炎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肺结核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慢性阻塞性肺疾病急性发作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肺气肿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肺源性心脏病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题型：A3型题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25岁，脐周疼痛伴恶心6小时，右下腹疼痛1小时。无呕吐，解稀水便一次。查体:T38.8°C.血压:110/80mmHg，右下腹腹痛腹肌紧张，压痛。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考虑的诊断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急性胃炎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急性胰腺炎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急性胆囊炎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急性阑尾炎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消化性溃疡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题型：A3型题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25岁，脐周疼痛伴恶心6小时，右下腹疼痛1小时。无呕吐，解稀水便一次。查体:T38.8°C.血压:110/80mmHg，右下腹腹痛腹肌紧张，压痛。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应做的检查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急性胃炎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急性胰腺炎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急性胆囊炎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急性阑尾炎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消化性溃疡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题型：A3型题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患者，饱餐后腹痛3小时，左中上腹部持续性疼痛，并向左后腰部放射，伴恶心呕吐，呕吐后疼痛无缓解，查体:腹软，轻压痛，无反跳痛，肌紧张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目前首选辅助检查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血清淀粉酶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B超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腹部立位平片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腹部穿刺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腹部CT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题型：A3型题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患者，饱餐后腹痛3小时，左中上腹部持续性疼痛，并向左后腰部放射，伴恶心呕吐，呕吐后疼痛无缓解，查体:腹软，轻压痛，无反跳痛，肌紧张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目前治疗不建议的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奥美拉哗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奥曲肤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胃肠解压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抑酸护胃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手术探查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鉴别单纯型肾病和肾炎型肾病临床表现不包括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肾小球源性血尿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C3降低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低白蛋白血症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高血压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水肿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患儿5岁烫伤，双下肢和臀部大小不一水泡剧烈疼痛，心率120，呼吸20，血压? ，烫伤面积程度多少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浅2度46%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三度46%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深2度41%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深2度46%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浅2度41%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男，40岁，咳嗽、咳痰半年，加重1周，无发热、盗汗、消瘦。查体:浅表淋巴结未触及，右上肺散在湿罗音，为明确诊断，应首选的检查是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痰涂片找抗酸杆菌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动脉血气分析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痰涂片+药敏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肺功能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default"/>
          <w:lang w:val="en-US" w:eastAsia="zh-CN"/>
        </w:rPr>
        <w:t>胸部X线片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lang w:val="en-US" w:eastAsia="zh-CN"/>
        </w:rPr>
        <w:t>新生儿，出生后Apgar评分1分钟，5分钟，10分钟，分别为2，5，7，12小时后出现吸吮、咂嘴等自主运动，考虑以下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低血糖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default"/>
          <w:lang w:val="en-US" w:eastAsia="zh-CN"/>
        </w:rPr>
        <w:t>新生儿缺血缺氧性脑病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脑出血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t>先天性脑发育不全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FF0000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完全性葡萄胎检查肉眼可见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大小不一水泡状物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B.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弥漫性滋养细胞增生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C.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D.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前置胎盘腹部查体时，可能出现的体征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子宫板状硬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子宫软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C.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胎先露高浮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心脏猝死最常见于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心肌病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二尖瓣脱垂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长QT间期综合症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主动脉瓣关闭不全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风湿性心肌炎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男，20岁，龟头无痛性溃疡，1~3周前有不洁性行为，查体:龟头可见直径1cm的圆形浅表溃疡，触之觉硬，不能杀灭该病原体的是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干燥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煮沸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阳光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消毒剂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低温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男，30岁。右小腿贯穿性枪伤，X线检查未发现骨折及异物残留，正确的处理是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清创，去除异物，缝合A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清创，切除周围皮肤3mm，缝合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清创，开放引流3-5天，延期缝合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切开弹道全程，清创，缝合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清创，充分引流，包扎伤口，直至愈合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题目：死亡率最高儿童年龄分期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A.新生儿期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B.学龄期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C.幼儿期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D.婴儿期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E.学龄前期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题目：男，72岁，意识模糊伴剧烈呕吐3小时，高血压病史10余年，急诊头颅CT提示:左侧基底节区血肿，该患者脑出血的具体出血部位是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A.大脑后动脉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B.大脑中动脉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C.大脑前动脉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D.颈内动脉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E豆纹动脉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不是病人营养状况依据的指标为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A..</w:t>
      </w:r>
      <w:r>
        <w:rPr>
          <w:rFonts w:hint="default"/>
          <w:color w:val="auto"/>
          <w:lang w:val="en-US" w:eastAsia="zh-CN"/>
        </w:rPr>
        <w:t>血清转铁蛋白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血红蛋白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血浆白蛋白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血小板计数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周围血液淋巴细胞计数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患儿，发热、咳嗽5天，伴畏光、流泪，1天前患儿耳后、发际出现红色斑丘疹，疹间可见正常皮肤，不伴痒感，渐蔓延至躯干、四肢。本病最常见的并发症是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心肌炎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喉炎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肺炎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胃肠炎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男，54岁，下肢骨折，6个月，骨折无移位骨折线清晰，患者骨折愈合不好的原因是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A.年龄</w:t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血供不足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骨折类型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请等待更新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请等待更新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65岁，近2到3年自觉反应慢，饮食和运动较前无明显变化，但每年体重上涨2kg，高血压10年，冠心病3年，规范二级预防治疗，查体:体温36.1P52R18血压100/70，甲状腺肿大，质韧，FT3下降，FT4下降，TSH上升，患者在进行甲状腺治疗是要先评估的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血脂状况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肝功能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肾功能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肺功能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心功能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男，56岁，持续性胸痛15小时，呼吸困难3小时，查体:血压90/60mmHg，心率120次分/次，心律齐，心电图示v1-V6呈qs型，患者最可能出现的特异性体征是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下肢水肿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第一心音亢进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颈静脉怒张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心尖部舒张杂音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舒张期奔马律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题目：患者，女，10个月，发热，伴间断呕吐10天体检:精神可，较兴奋，方颅。脑脊液:外观毛玻璃样，白细胞30x106/L，中性粒细胞0.60，清蛋白0.43g/L，氯化物108mmol/L，糖2.5mmol/L。可能的诊断是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A.化脓性脑膜炎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B.结核性脑膜炎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C.病毒性脑炎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D.流行性脑炎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E.感染中毒性脑病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下列癌症中，最常引起血道转移的是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肺鳞状细胞癌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子宫绒毛膜癌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乳腺浸润性导管癌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甲状腺乳头状癌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直肠未分化癌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患者，男，68岁，直肠癌术后3天，术顺，白天昏睡，或被唤醒后又很快入睡，晚上惊恐不安，言语零乱，难以理解，双腿蹬车状，双上肢胡乱挥舞，患者突出的临床症状是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昏睡状态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幻觉状态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詹望状态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应激状态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妄想状态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男，3岁，发育落后，少动，紫绀，有蹲踞现象。胸骨左缘2~4肋间可闻III 级收缩期喷射性杂音，X 线示胸片心脏外形呈靴型。应诊断为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房间隔缺损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室间隔缺损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动脉导管未闭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法洛四联症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肺动脉狭窄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女，28岁，阴道分泌物增多3月。查体:阴道内稀薄白带。阴道PH值为5，阴道分泌物线索细胞阳性，患者首选的治疗药物是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甲硝坐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链霉素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红霉素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氟康坐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左氧氟沙星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男，50岁。持续胸痛8小时，喘憋2小时入院心电图示I、AVL、V1~V6导联 ST段抬高0.1~0.4mV。既往高血压病史10余年，药物控满意。 改善患者预后的药物不包括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阿司匹林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美托洛尔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硝酸异山梨醋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利他普利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关于幻觉的叙述，最准确的是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错误的感知体验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迷幻的感觉体验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感觉体验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知觉体验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虚幻的知觉体验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患儿，女，2岁，发热、咽喉疼痛3天，查体:咽部充血，聘咽弓、软聘及聘垂黏膜可见灰白色疤疹，周围伴红晕。患儿感染的病原体可能是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流感病毒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呼吸道合胞病毒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柯萨奇病毒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腺病毒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支原体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新生儿甲低最早出现的症状是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腹泻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贫血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生理性黄痘消退延迟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心率正常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体温低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男性，30岁，1年前下岗。近5个月来觉得邻居都在议论他，常不怀好意地盯着他，有时对着窗外大骂，自语自笑，整天闭门不出，拨110电话要求保护。该病人不存在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幻听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关系妄想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被害妄想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情绪低落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行为退缩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患者青年女性，外科术后，左下肢肿胀，股三角区疼痛、压痛明显，浅静脉扩张、左下肢皮温明显升高，根据临床表现和病史可以诊断为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下肢动脉硬化性闭塞症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血栓闭塞性脉管炎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下肢浅静脉炎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下肢深静脉血栓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下肢动脉粥样硬化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小儿麻疹最常见的并发症是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心肌炎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脑炎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肺炎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喉炎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结膜炎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35岁，半年前母亲突然病故。此后失眠情绪低沉，不愿与人交往。近3个月来独处时常听见有声音对她讲话，说母亲病故与某人有关，故多次给公安机关写信反映母亲被害之事，后来又感到自己的思维、情感不由自己支配，自己的想法还未说出已人人皆知，常独自哭泣。神经系统检查未见异常，有慢性肝炎病史3年，目前肝功能ALT80U/L。该患者没有出现的症状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被害妄想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强制性思维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情感低落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思维被洞悉妄想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言语性幻听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初产妇，23岁，临产后2小时出现下腹剧烈痛，烦躁不安，下腹拒按，导尿为淡血水样，胎心130~140次/分，既往有子宫肌瘤剔除手术史最可能的诊断是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A.胎膜早破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B.子宫破裂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C.先兆子宫破裂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D.胎盘早剥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题型：B型题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初产妇，25岁，妊娠37周，重度子痛前期，昨晚突然出现阴道流血伴下腹部持续性痛，最可能的诊断是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A.胎膜早破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B.子宫破裂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C.先兆子宫破裂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D.胎盘早剥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E.前置胎盘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老年人最常见的硬脊膜外肿瘤是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脊膜瘤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淋巴瘤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转移瘤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胶质瘤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脊素瘤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孕37周，血糖高，其他正常，处理方式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公密切关注产程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剖宫产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促胎肺成熟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继续妊娠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女，28岁，幼时起多次感染肺炎，反复咳嗽咳痰，CT示······，考虑诊断为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支气管扩张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肺结核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肺炎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慢性支气管炎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长期处在噪音中，出现耳聋，属于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听觉损伤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请等待更新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请等待更新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请等待更新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请等待更新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肝硬化患者急性消化道出血最常见的病因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急性胃黏膜病变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门脉高压性胃病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食管胃底静脉曲张破裂出血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消化道溃疡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痔疮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男，67，进行性记忆力减退4年，外出后不记得回家的路，既往体健，查体无异常。该患者可能是什么疾病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阿尔兹海默症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环境障碍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轻度记忆力障碍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帕金森性痴呆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血管性痴呆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女，双下肢对称紫癫，血尿腹痛···.··最可能的诊断是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公单纯性紫癫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过敏性紫癫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C.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D.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胃食管反流首选药物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奥美拉坐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雷尼替丁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多潘立酮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美沙特罗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异丙托澳按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调查贫困差距分为条件好，条件中等，条件差三类，属于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分层抽样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系统抽样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简单随机抽样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整体抽样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交叉设计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肾衰竭导致贫血原因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骨髓抑制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促红细胞生成素减少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B12缺乏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叶酸缺乏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营养不良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一医师认为自己管理的一名患者病例很具有代表性，遂将患者病例在大会中分享，并使用了患者的真实姓名，该医师违反了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保密原则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中立原则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回避原则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真诚原则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客观原则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检查某患者血清滴度数据为: 1:20，1:40，1:80，1:160，1:220，为描述其抗体滴度的平均水平，应该采用的指标是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算术平均数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几何均数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方差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中位数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标准差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女，59岁。多发性骨折入院，BP70/30mmHg，给予补充血容量及静脉滴注去甲肾上腺素，症状缓解，但滴注处皮肤出现发白，变冷。这时应皮肤下浸润注射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普鲁卡因胺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酚妥拉明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山若碱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美托洛尔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利多卡因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男性，58岁，上腹引腹10余年，加重3个月腹痛无明显规律，伴早饱乏力，近3个月体重减少5kg，查体:腹平软，上腹压痛，无肌紧张、反跳痛，肝脾未见异常，粪潜血阳性，最可能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胃溃疡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慢性浅表性胃炎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慢性萎缩性胃炎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胃癌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急性糜烂性出血性胃炎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黏膜下血管透107.胃镜检查示胃粘膜皱袋稍皱，见，最可能的诊断是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公慢性非萎缩性胃炎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萎缩性胃炎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胃溃疡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胃癌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慢性浅表性胃炎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女性，45岁，饱餐后突发右上腹痛两2天，恶心、呕吐胃内容物1次。查体: T:37.3°C。BT130/80mmhg，右上肢压痛，无反跳痛，墨菲征阳性，血WBC14X109，N0.82明确诊断首选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腹部CT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内镜逆行胰胆管造影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腹部立位x线平片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腹部B超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磁共振肝胆胰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2岁小孩离开母亲后哭泣，烦躁，属于哪种需要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生理需要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依赖需要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安全需要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尊重需要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自我需要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女性16岁，月经正常，月经量过多，导致贫血，治疗是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叶酸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VB12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钙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输血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以下哪一项肺功能测定对阻塞性肺气肿的诊断有决定性意义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RV/TLC&gt;40%,MVV&lt;预计值80%,FEV&gt;正常60%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RV/TLC&gt; 40%,MVV&gt;预计值 80%,FEVI正常 60%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RV/TLC&gt;4o%,FEVl&lt;预计值80%,FEVL/FVC&lt;正常70%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RV/TLC&lt;40%,MVV&lt;预计值80%,FEVI&gt;正常60%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RV/TLC&lt;40%,MVV&lt;预计值80%,FEVI&lt;正常60%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具有内分泌功能的癌是哪一个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肺小细胞癌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乳腺癌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卵巢癌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肝癌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请等待更新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男，48岁，因“咳嗽咳痰3年，加重出血2天入院。听诊肺部有固定湿性罗音，杵状指，该出血的原因是。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肺动脉出血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肺静脉出血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肺脓肿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毛细血管小动脉出血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肺结核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人口20万孕妇600患病孕妇120问你患病率是多少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120/600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80/600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200/600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200/200000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请等待更新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下列属于二级预防的内容是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健康教育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疫苗接种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慢性病自我管理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早期诊断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健康咨询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COPD的一个病例，为明确，首选的是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肺功能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血常规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动脉血气分析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X片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E.CT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男70岁。右腹股沟区肿块3周。查体:右腹股沟区触及3cmx3cm肿块，质地软，无压痛。肿块在咳嗽时冲击感明显，平卧后消失压迫内环站立不再突出。最可能的诊断是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腹股沟脂肪瘤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精索朝膜积液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腹股沟斜疵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股疵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直疵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某心理医生成功通过认知治疗挽救一名自杀倾向患者。在某次学术交流会中，该医生用真实姓名介绍这例成功的个案，违背了心理治疗原则。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回避原则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理性原则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真诚原则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保密原则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中立原则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下列属于临终关怀的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车祸伤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急性胰腺炎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恶性肿瘤治疗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慢性肾小球肾炎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贫血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题型：A2型题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107:48岁中年女性，三年来感上腹部隐痛餐后加重，偶有返酸嗳气，无呕吐，便血。口服奥美拉哗可缓解，钡餐造影示:胃窦小弯侧充盈却损，可见.05cm 龛影，诊断考虑: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胃癌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胃溃疡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淋巴结炎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慢性胃炎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急性胃炎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男性，30岁。间歇出现颜面及下肢浮肿已经五年，伴乏力，头痛，查血压180/110mmhg</w:t>
      </w:r>
      <w:r>
        <w:rPr>
          <w:rFonts w:hint="eastAsia"/>
          <w:lang w:eastAsia="zh-CN"/>
        </w:rPr>
        <w:t>，</w:t>
      </w:r>
      <w:r>
        <w:rPr>
          <w:rFonts w:hint="eastAsia"/>
        </w:rPr>
        <w:t>Hb80g/[尿蛋白++尿红细胞6-8个/HP下列治疗措施中，不选用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糖皮质激素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氢氯嚷嗦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阿司匹林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卡托普利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普蔡洛尔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48岁中年女性，三年来感上腹部隐痛餐后加重，偶有返酸嗳气，无呕吐，便血。口服奥美拉坐可缓解，钡餐造影示:胃窦小弯侧充盈却损，可见0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5cm龛影，诊断考虑: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胃癌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胃溃疡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淋巴结炎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慢性胃炎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急性胃炎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女性，44岁，双侧乳房胀痛，月经前加重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查体:T36.5摄氏度，双侧乳房可扪及团块样肿物，表面光滑，边界清楚，可推动。最可能的诊断是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乳房纤维瘤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乳腺癌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乳腺囊性增生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急性乳腺炎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乳腺脓肿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某个地区心肌炎频发，重者心脏衰竭是缺少那些元素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钙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为了解新型乙肝疫苗和常规乙肝疫苗对HBSAg阳性母亲的影响。接种情况表如下:都是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100人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新型感染是3人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感染率是3%</w:t>
      </w:r>
      <w:r>
        <w:rPr>
          <w:rFonts w:hint="eastAsia"/>
          <w:lang w:eastAsia="zh-CN"/>
        </w:rPr>
        <w:t>；</w:t>
      </w:r>
      <w:r>
        <w:rPr>
          <w:rFonts w:hint="eastAsia"/>
        </w:rPr>
        <w:t>常规感染是8人，感染率是8%，与常规乙肝疫苗相比新型乙肝疫苗的保护率是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(8%-3%)(8%+3%)x100%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3%(8%+%3)x100%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8%(8%-3%)x100%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8%(8%+3%)x100%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8%x3%x100%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患者胸闷，气喘，服用卡托普利，美托洛尔，味塞米等，导致低钾是什么导致的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味塞米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卡托普利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美托洛尔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维拉帕米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氯沙坦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工地农民工饭后处长恶心、呕吐等不适，调查发现是食用了“食盐”导致，请问是属于什么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中毒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亚硝酸盐中毒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金黄色葡萄球菌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溶血性链球菌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大肠杆菌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厌氧菌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支气管哮喘，控制性药物是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  <w:lang w:val="en-US" w:eastAsia="zh-CN"/>
        </w:rPr>
        <w:t>β</w:t>
      </w:r>
      <w:r>
        <w:rPr>
          <w:rFonts w:hint="eastAsia"/>
        </w:rPr>
        <w:t>2受体激动剂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糖皮质激素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沙丁胺醇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特布他林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白三烯调节剂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生物转化的意义不包括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降低化学毒物的毒性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毒性增高，甚至产生致突变、致畸、致癌效应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提高多数化学毒物的极性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降低多数化学毒物的极性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提高多数化学毒物的水溶性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连枷胸的呼吸运动是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反常呼吸运动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沉默呼吸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胸腹矛盾运动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间断呼吸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胸壁软化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开放性气胸主要的病理生理改变是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胸壁反常呼吸运动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肺内气体对流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纵隔扑动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纵隔显著向健侧移位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气管塌陷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亚硝酸盐试验阳性提示病原体是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粪球菌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金黄色葡萄球菌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大肠埃希菌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支原体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奈瑟球菌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男性，70岁，排便次数增加、大便变细3月余，血便2周，伴有里急后重感，首选的检查是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结肠镜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大便常规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CEA检查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直肠指检</w:t>
      </w:r>
    </w:p>
    <w:p>
      <w:pPr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腹部CT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不能通过输血传播的病毒是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单纯疤疹病毒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EB病毒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肝炎病毒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巨细胞病毒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艾滋病毒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某地对某疾病的病因进行研究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现况研究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队列研究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病例对照研究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病例对比研究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临床研究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黑便，近一个月口服小剂量阿司匹林，查体:腹软，腹部无压痛，未触及包块，肝脾未触及，首选的治疗药物是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法莫替丁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铝碳酸镁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生长抑素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奥美拉坐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止血芳酸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男性，30岁，上腹部疼痛数小时，现出现右下腹疼痛加重，肠鸣音减弱伴有压痛反跳痛，考虑诊断为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急性胰腺炎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急性阑尾炎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急性胆囊炎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肠梗阻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自发性腹膜炎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医师利用职务之便牟取利益，情节严重的处以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责令改正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追究刑事责任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停职3个月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停职6个月</w:t>
      </w:r>
    </w:p>
    <w:p>
      <w:pPr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吊销执业证书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某阑尾炎患者，医师开医嘱头抱克肪4g，静脉注射，护士按照医嘱下药，后护士抄写医嘱时发现医师未开皮试，自己也忘记了，护士观察患者输液后未发现异常，该医护人员违背的伦理原则是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知情同意原则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有利原则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尊重原则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不伤害原则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公正原则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一小儿发热一周，X片可见双肺有小空洞，肺底有细湿罗音，该患儿除了抗菌以外，还需要应用哪种解热药物?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对乙</w:t>
      </w:r>
      <w:r>
        <w:rPr>
          <w:rFonts w:hint="eastAsia"/>
          <w:lang w:val="en-US" w:eastAsia="zh-CN"/>
        </w:rPr>
        <w:t>酰</w:t>
      </w:r>
      <w:r>
        <w:rPr>
          <w:rFonts w:hint="eastAsia"/>
        </w:rPr>
        <w:t>氨基酚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B.萘普生</w:t>
      </w:r>
      <w:r>
        <w:rPr>
          <w:rFonts w:hint="eastAsia"/>
        </w:rPr>
        <w:t>普生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阿托品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地西洋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美托洛尔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141.70男车祸外伤后左季部疼痛呼吸声快血压110/80腹腔穿刺抽出不凝血最有可能的诊断是哪个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肝破裂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肾破裂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脾破裂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结肠脾曲破裂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肾损伤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有关于肝性脑病以下措施正确的是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乳果糖导泻灌肠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补充芳香类氨基酸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予苯巴比妥类镇静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给予高蛋白饮食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腹腔积液较多时增加利尿剂用量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能通过产生激素，从而导致相应临床表现的肿瘤是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肺小细胞癌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乳腺癌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甲状腺髓样癌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直肠未分化癌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胃乳头状癌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患者出现上腹部疼痛，伴恶心呕吐，呕吐后不缓解，伴尿色深。查体:体温39.5°C，血压80/40mmHg，神志模糊，巩膜可见黄染，右上腹有深压痛，以下治疗中最重要的治疗措施是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镇痛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大量补液，补充血容量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手术切开胆管减压，T管引流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抗感染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利尿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患者，男，37岁，受外伤，有尿意，无排尿，心肺体征为阴性，呼吸系统无殊，骨盆挤压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分离试验阳性，考虑为。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后尿道损伤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尿道球部损伤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膀胱破裂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输尿管损伤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阴囊损伤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青年男性患者右上腹痛2小时，伴有高热，可见躯体轻度黄染，首先考虑的诊断是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急性胆囊炎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急性阑尾炎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肝外胆管结石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急性胰腺炎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急性化脓性梗阻性胆管炎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男，60岁。皮肤癌痒，大便色白，乏力，纳差3周。既往体健，偶有饮酒。查体:T36.5°C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P80次/分，R18次/分，BP120/80mmHg，皮肤巩膜明显黄染，未见肝掌及蜘蛛痣，腹软，上腹可触及边界不清包块，轻压痛，最有可能的诊断是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胆总管结石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急性病毒性肝炎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胆囊结石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急性胆管炎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胰腺癌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肝硬化伴大量腹水，进行性尿量减少1周，尿比重1.030，尿红细胞()，蛋白()。少尿最可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能的原因是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肾前性急性肾损伤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急性肾小管坏死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急性间质性肾炎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急进性肾小球肾炎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肾后性急性肾损伤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某人做胃镜发现胃窦部有一圆形溃疡，边缘平整，活检后最有可能是哪种结果?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黏膜破损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大量炎性细胞浸润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渗出，增生，肉芽肿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腺上皮肠粘膜化生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异型细胞大量坏死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不能作为医学道德请假依据的是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行为目的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行为动机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行为手段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行为主体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行为效果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男，18岁。升高1.8m，体重50Kg，剧烈活动30分钟后突发右侧胸痛伴发组2小时，查体:右胸叩诊呈鼓音，右侧呼吸音，X线示气胸腔70%，最可能的诊断是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继发性自发性气胸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原发性自发性气胸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胸腔积液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开放性气胸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张力性气胸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在伦理分科中，医学伦理属于哪类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环境伦理学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元伦理学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规范伦理学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应用伦理学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描述伦理学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男，65岁。患再生障碍性贫血2年，多次输血治疗。最近2次输血过程中出现发热，体温达39°C以上，经对症处理症状缓解。此次拟输血改善贫血症状，应输注的血液成分是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辐照红细胞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浓缩红细胞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去除白细胞的红细胞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悬浮红细胞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冰冻红细胞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肌肉兴奋-收缩偶联的结构基础是什么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横管系统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纵管系统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肌浆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纵管终末池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三联管结构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足月儿出现“生理性贫血”的时期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生后3~4月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生后2~3月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生后1~2月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生后六个月以后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生后5~6月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下列哪项经类口传播的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戊肝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丙肝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乙肝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丁肝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HIV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肝脓肿患者，B超示多发透亮区，最大1.5cm。问下一步治疗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肝脓肿切开引流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腹腔镜手术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经皮穿刺脓肿引流管引流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输血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肝切除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抑郁症急性期，治疗至少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60周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12周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6周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24周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2周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小儿最常见的染色体疾病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13-染色体疾病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21-染色体疾病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18-染色体疾病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5p-染色体疾病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Turner疾病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一个女孩子，强迫自己问别人一些不能理解的问题(人为什么有两只手，没有三只手，鸟为什么会飞)，感到很烦恼，该患者应该用什么药控制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碳酸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氟西丁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苯妥英钠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卡马西平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地西洋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急性白血病患者最危及生命的出血是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消化道出血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咯血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眼底出血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颅内出血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尿血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川崎</w:t>
      </w:r>
      <w:r>
        <w:rPr>
          <w:rFonts w:hint="eastAsia"/>
        </w:rPr>
        <w:t>病的冠状动脉病变最常发生于起病的第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1-2周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3-7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2-4周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2-3个月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6个月后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抗生素治疗合用糖皮质激素的目的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抗炎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抗免疫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补充作用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抗休克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抗过敏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受激素调节的癌症是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绒毛癌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甲状腺癌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乳腺癌</w:t>
      </w: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D.</w:t>
      </w:r>
      <w:r>
        <w:rPr>
          <w:rFonts w:hint="eastAsia"/>
          <w:color w:val="FF0000"/>
        </w:rPr>
        <w:t>请等待更新</w:t>
      </w: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下面</w:t>
      </w:r>
      <w:r>
        <w:rPr>
          <w:rFonts w:hint="eastAsia"/>
          <w:lang w:val="en-US" w:eastAsia="zh-CN"/>
        </w:rPr>
        <w:t>哪个</w:t>
      </w:r>
      <w:r>
        <w:rPr>
          <w:rFonts w:hint="eastAsia"/>
        </w:rPr>
        <w:t>不属于慢性酒精性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中毒戒断反应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谑妄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近记忆障碍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躁狂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震颤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最能提示新生儿颅内压升高的症状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前饱满头颅增大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恶心呕吐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哭闹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发热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男性，35岁。双下肢水肿2周。查体:血压130/80mmHg，双下肢轻度凹陷性水肿。尿常</w:t>
      </w:r>
    </w:p>
    <w:p>
      <w:pPr>
        <w:rPr>
          <w:rFonts w:hint="eastAsia"/>
        </w:rPr>
      </w:pPr>
      <w:r>
        <w:rPr>
          <w:rFonts w:hint="eastAsia"/>
        </w:rPr>
        <w:t>规:蛋白++++，红细胞++。Scr122umol/L。血浆白蛋白28g/L。若为上述病理类型，首选治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疗药物为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环磷酷胺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环抱素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霉酚酸酷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糖皮质激素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E.硫唑嘌呤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以下哪个药物可以控制哮喘发作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吸入短效贝塔受体激动剂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吸入短效抗胆碱能药物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吸入氨茶碱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口服糖皮质激素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白三烯调节剂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女，18岁，晨起眼脸水肿3个月，查体:可见颜面、下肢水肿。尿常规:尿蛋白(++++)，其水肿原因主要考虑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毛细血管血压增高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血浆胶体渗透压降低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淋巴回流受阻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组织液静水压降低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组织液胶体渗透压升高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会致胎儿和婴幼儿软骨化的，孕妇和哺乳期妇女不可以用的要是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四环素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隆诺酮类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青霉素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磺胺类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头抱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确诊肾结核最有意义的检查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IVU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尿培养结核杆菌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尿抗酸染色阳性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B超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不属于重症哮喘的体征是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双肺布满哮鸣音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喘息加重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呼吸困难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咳嗽加重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水冲脉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患者，男，10岁。尿量减少及颜面部水肿2天。2周前有上呼吸道感染史。查体:血压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140/90mmHg，颜面部及双下肢轻度水肿。尿常规:蛋白(++)，红细胞(+)。补体C3轻度下降。其最可能的临床诊断是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肾病综合征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慢性肾小球肾炎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急性肾小球肾炎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急性肾盂肾炎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急进性肾小球肾炎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患者男性，25岁，车祸大出血，需急诊手术，但无法取得患者意见又无家属或者关系人在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场。医疗机构应如何处理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病房负责人同意后实施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科室负责人同意后实施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医疗机构质监部门负责人批准后实施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医疗机构负责人或者被授权负责人员批准后实施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科室全体医师讨论通过后实施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良性前列腺增生的最早症状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尿急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尿频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进行性排尿困难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尿痛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血尿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复发性外阴阴道假丝酵母菌病(RVVC)的维持治疗应持续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1个月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3天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3个月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6个月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7-14天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胸骨后烧灼感(烧心)、反流和胸痛首选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奥美拉坐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法莫替丁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C.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D.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患者，男性，吸烟20年，咳嗽咳痰，呼吸困难再发加重5天</w:t>
      </w:r>
      <w:r>
        <w:rPr>
          <w:rFonts w:hint="eastAsia"/>
          <w:lang w:val="en-US" w:eastAsia="zh-CN"/>
        </w:rPr>
        <w:t>......</w:t>
      </w:r>
      <w:r>
        <w:rPr>
          <w:rFonts w:hint="eastAsia"/>
        </w:rPr>
        <w:t>下列治疗哪项不正确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抗感染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吸氧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镇咳平喘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强心利尿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关于腹股沟直疵，正确的是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容易发生嵌顿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病内容物呈梨形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腹壁下动脉外侧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按压深环，不再突出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多见于中年人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最早发生血道转移的肿瘤是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肺鳞状细胞癌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子宫绒毛膜癌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乳腺浸润性导管癌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甲状腺乳头状癌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直肠未分化癌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某患者上腹部不适3年，饱餐后疼痛加重，消瘦、纳差，经钡餐检查见胃壁外龛影，诊断为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胃溃疡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胃癌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急性胃炎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慢性胃炎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十二指肠溃疡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男，25岁，由120送往医院，患者症状昏迷需要紧急做手术，需告知谁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管床医生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上级医生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120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警察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医院领导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重症肺炎主要的诊断依据是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意识障碍(或定向障碍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血压&lt;90，需大量补液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氧合指数≤250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需机械通气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国家对传染病防治实行的方针主要是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防治结合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预防为主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分类管理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依靠科学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依靠群众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女性35岁，乳房进行性胀痛3月，月经前明显，孕3产1，查体:肿物囊性，边界不清，腋窝未触及肿大淋巴结，轻压痛，考虑诊断为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乳腺癌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乳房纤维腺瘤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乳腺囊性增生病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乳头导管内瘤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急性乳腺炎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患者诉腰部绞痛并肉眼血尿反复发作1年，无尿2天，该患者可能是下列哪种疾病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肾盏结石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输尿管结石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泌尿系肿瘤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急性肾盂肾炎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急性膀胱炎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急性心肌梗死24小时内发生死亡的原因是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室壁瘤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心脏破裂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心律失常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请等待更新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感染破伤风后最晚受累的肌群是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隔肌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腹肌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面部表情肌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咬肌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咀嚼肌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骨盆漏斗韧带内走形的组织结构是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卵巢动静脉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输卵管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中肾管遗迹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子宫动静脉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输尿管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心脏骤停最常见发生的原因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心室停搏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缓慢性心律失常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室颤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终末期心力衰竭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无脉性电活动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主动脉狭窄的三联征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呼吸困难，水肿，心绞痛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呼吸困难，晕厥，心绞痛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水肿，晕厥，心绞痛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水肿，晕厥，咯血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呼吸困难，晕厥，水肿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儿童青少年好发什么卵巢肿瘤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生殖细胞肿瘤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上皮性肿瘤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转移性肿瘤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卵巢细胞肿瘤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性索间质肿瘤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患者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男，63岁。因剧烈胸痛3小时入院治疗。心电图示窦性心律，心率54次/分钟，Il、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ll、aVF导联ST段抬高0.3mV，其余导联ST段正常。介人治疗前植入临时起搏器起搏心室，以60次/分钟频率起搏时，监测动脉血压由100/70mmHg降低至85/60mmHg。导致上述血压变化的最可能原因是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起搏心律时外周血管阻力降低致血压下降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合并右心室梗死，右心室排血减少致左心室充盈减少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起搏心律时心率增快</w:t>
      </w:r>
      <w:r>
        <w:rPr>
          <w:rFonts w:hint="eastAsia"/>
          <w:lang w:eastAsia="zh-CN"/>
        </w:rPr>
        <w:t>，</w:t>
      </w:r>
      <w:r>
        <w:rPr>
          <w:rFonts w:hint="eastAsia"/>
        </w:rPr>
        <w:t>舒张期缩短导致回心血量减少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起搏心律时，心肌收缩力较弱致心排血量降低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起搏心律时失去心房收缩对心室的充盈作用，左心室充盈减少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胎儿纵轴与母体纵轴的关系成为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胎产式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胎方位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胎先露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骨盆轴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胎姿势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子宫颈癌与下列因素关系最大的是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HSV1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HSV2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HPV16，18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HPV14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HIV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女婴，10个月，发热伴呕吐，腹泻2天，大便10-15次每天，呈蛋花汤状，呕吐频繁，尿量极少，查体38.3°C，皮肤弹性差，呈花纹状，前凶，眼窝可见明显凹陷，四肢阙冷，血钠135mmol</w:t>
      </w:r>
      <w:r>
        <w:rPr>
          <w:rFonts w:hint="eastAsia"/>
          <w:lang w:eastAsia="zh-CN"/>
        </w:rPr>
        <w:t>，</w:t>
      </w:r>
      <w:r>
        <w:rPr>
          <w:rFonts w:hint="eastAsia"/>
        </w:rPr>
        <w:t>粪镜内偶见白细胞，问脱水程度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中度等渗性脱水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中度低渗性脱水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重度高渗性脱水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重度等渗性脱水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重度低渗性脱水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不需要“初种”和“复种”的是计划免疫疫苗是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麻疹疫苗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乙肝疫苗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卡介苗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流脑疫苗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脊髓灰质炎疫苗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轻症心衰摄入钠应控制在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2~3g/d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6~8g/d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4~5g/d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&lt;1g/d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10~15g/d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合并窦性心动过速的高血压1级患者最适宜的药物是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嚷秦类利尿剂</w:t>
      </w:r>
    </w:p>
    <w:p>
      <w:pPr>
        <w:rPr>
          <w:rFonts w:hint="eastAsia"/>
        </w:rPr>
      </w:pPr>
      <w:r>
        <w:rPr>
          <w:rFonts w:hint="eastAsia"/>
        </w:rPr>
        <w:t>B.B受体阻滞剂</w:t>
      </w:r>
    </w:p>
    <w:p>
      <w:pPr>
        <w:rPr>
          <w:rFonts w:hint="eastAsia"/>
        </w:rPr>
      </w:pPr>
      <w:r>
        <w:rPr>
          <w:rFonts w:hint="eastAsia"/>
        </w:rPr>
        <w:t>C.钙离子拮抗剂</w:t>
      </w:r>
    </w:p>
    <w:p>
      <w:pPr>
        <w:rPr>
          <w:rFonts w:hint="eastAsia"/>
        </w:rPr>
      </w:pPr>
      <w:r>
        <w:rPr>
          <w:rFonts w:hint="eastAsia"/>
        </w:rPr>
        <w:t>D.ARB</w:t>
      </w:r>
    </w:p>
    <w:p>
      <w:pPr>
        <w:rPr>
          <w:rFonts w:hint="eastAsia"/>
        </w:rPr>
      </w:pPr>
      <w:r>
        <w:rPr>
          <w:rFonts w:hint="eastAsia"/>
        </w:rPr>
        <w:t>E.ACEI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严重肾衰患者合并老年收缩期高血压最适宜的药物是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嚷凑类利尿剂</w:t>
      </w:r>
    </w:p>
    <w:p>
      <w:pPr>
        <w:rPr>
          <w:rFonts w:hint="eastAsia"/>
        </w:rPr>
      </w:pPr>
      <w:r>
        <w:rPr>
          <w:rFonts w:hint="eastAsia"/>
        </w:rPr>
        <w:t>B.B受体阻滞剂</w:t>
      </w:r>
    </w:p>
    <w:p>
      <w:pPr>
        <w:rPr>
          <w:rFonts w:hint="eastAsia"/>
        </w:rPr>
      </w:pPr>
      <w:r>
        <w:rPr>
          <w:rFonts w:hint="eastAsia"/>
        </w:rPr>
        <w:t>C.钙离子拮抗剂</w:t>
      </w:r>
    </w:p>
    <w:p>
      <w:pPr>
        <w:rPr>
          <w:rFonts w:hint="eastAsia"/>
        </w:rPr>
      </w:pPr>
      <w:r>
        <w:rPr>
          <w:rFonts w:hint="eastAsia"/>
        </w:rPr>
        <w:t>D.ARB</w:t>
      </w:r>
    </w:p>
    <w:p>
      <w:pPr>
        <w:rPr>
          <w:rFonts w:hint="eastAsia"/>
        </w:rPr>
      </w:pPr>
      <w:r>
        <w:rPr>
          <w:rFonts w:hint="eastAsia"/>
        </w:rPr>
        <w:t>E.ACEI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属于骨关节退行性变的是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痛风性关节炎</w:t>
      </w:r>
    </w:p>
    <w:p>
      <w:pPr>
        <w:rPr>
          <w:rFonts w:hint="eastAsia"/>
        </w:rPr>
      </w:pPr>
      <w:r>
        <w:rPr>
          <w:rFonts w:hint="eastAsia"/>
        </w:rPr>
        <w:t>B.类风湿关节炎</w:t>
      </w:r>
    </w:p>
    <w:p>
      <w:pPr>
        <w:rPr>
          <w:rFonts w:hint="eastAsia"/>
        </w:rPr>
      </w:pPr>
      <w:r>
        <w:rPr>
          <w:rFonts w:hint="eastAsia"/>
        </w:rPr>
        <w:t>C.银屑病关节炎</w:t>
      </w:r>
    </w:p>
    <w:p>
      <w:pPr>
        <w:rPr>
          <w:rFonts w:hint="eastAsia"/>
        </w:rPr>
      </w:pPr>
      <w:r>
        <w:rPr>
          <w:rFonts w:hint="eastAsia"/>
        </w:rPr>
        <w:t>D.骨关节炎</w:t>
      </w:r>
    </w:p>
    <w:p>
      <w:pPr>
        <w:rPr>
          <w:rFonts w:hint="eastAsia"/>
        </w:rPr>
      </w:pPr>
      <w:r>
        <w:rPr>
          <w:rFonts w:hint="eastAsia"/>
        </w:rPr>
        <w:t>E.成人still病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属于脊柱关节炎的是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痛风性关节炎</w:t>
      </w:r>
    </w:p>
    <w:p>
      <w:pPr>
        <w:rPr>
          <w:rFonts w:hint="eastAsia"/>
        </w:rPr>
      </w:pPr>
      <w:r>
        <w:rPr>
          <w:rFonts w:hint="eastAsia"/>
        </w:rPr>
        <w:t>B.类风湿关节炎</w:t>
      </w:r>
    </w:p>
    <w:p>
      <w:pPr>
        <w:rPr>
          <w:rFonts w:hint="eastAsia"/>
        </w:rPr>
      </w:pPr>
      <w:r>
        <w:rPr>
          <w:rFonts w:hint="eastAsia"/>
        </w:rPr>
        <w:t>C.银屑病关节炎</w:t>
      </w:r>
    </w:p>
    <w:p>
      <w:pPr>
        <w:rPr>
          <w:rFonts w:hint="eastAsia"/>
        </w:rPr>
      </w:pPr>
      <w:r>
        <w:rPr>
          <w:rFonts w:hint="eastAsia"/>
        </w:rPr>
        <w:t>D.骨关节炎</w:t>
      </w:r>
    </w:p>
    <w:p>
      <w:pPr>
        <w:rPr>
          <w:rFonts w:hint="eastAsia"/>
        </w:rPr>
      </w:pPr>
      <w:r>
        <w:rPr>
          <w:rFonts w:hint="eastAsia"/>
        </w:rPr>
        <w:t>E.成人still病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某女性，吃饭的时候突发右侧筷子脱落，呼之不应，瘫倒在地，右侧肢体不能动···右侧肌张力?级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既往有风湿性心脏瓣膜病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最可能的诊断是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脑血栓形成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脑栓塞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TIA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蛛网膜下隙出血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某女性，吃饭的时候突发右侧筷子脱落，呼之不应，瘫倒在地，右侧肢体不能动···右侧肌张力?级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既往有风湿性心脏瓣膜病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最有意义检查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脑电图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肌电图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脑CT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请等待更新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</w:rPr>
        <w:t>男性，63岁，发作性剑突下疼痛10天，加重6小时，既往高血压5年，查体:体温37.2°C，呼吸20次/每分，血压90/55mmHg，口唇无发组，双肺闻及少量湿罗音，心率56次/分，心律齐，无杂音，腹软，无压痛，肝脾肋下未触及。心电图窦性心律，II、IIIAVF</w:t>
      </w:r>
      <w:r>
        <w:rPr>
          <w:rFonts w:hint="eastAsia"/>
          <w:lang w:eastAsia="zh-CN"/>
        </w:rPr>
        <w:t>，</w:t>
      </w:r>
      <w:r>
        <w:rPr>
          <w:rFonts w:hint="eastAsia"/>
        </w:rPr>
        <w:t>V3R、V5R导联ST段弓背向上抬高。考虑最可能的疾病是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急性胰腺炎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急性肺气肿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急性心肌梗死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急性肺血栓栓塞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急性心包炎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</w:rPr>
        <w:t>男性，63岁，发作性剑突下疼痛10天，加重6小时，既往高血压5年，查体:体温37.2°C，呼吸20次/每分，血压90/55mmHg，口唇无发组，双肺闻及少量湿罗音，心率56次/分，心律齐，无杂音，腹软，无压痛，肝脾肋下未触及。心电图窦性心律，II、IIIAVF</w:t>
      </w:r>
      <w:r>
        <w:rPr>
          <w:rFonts w:hint="eastAsia"/>
          <w:lang w:eastAsia="zh-CN"/>
        </w:rPr>
        <w:t>，</w:t>
      </w:r>
      <w:r>
        <w:rPr>
          <w:rFonts w:hint="eastAsia"/>
        </w:rPr>
        <w:t>V3R、V5R导联ST段弓背向上抬高。为明确确诊最有价值的实验室检查是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血淀粉酶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血常规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血沉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血肌钙蛋白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D-二聚体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</w:rPr>
        <w:t>按红细胞形态学分，急性失血性贫血属于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正细胞低色素性贫血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B正细胞正色素性贫血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C.大细胞正色素性贫血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D.小细胞正色素性贫血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E.小细胞低色素性贫血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</w:rPr>
        <w:t>按红细胞形态学分类，慢性失血性贫血属于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正细胞低色素性贫血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B正细胞正色素性贫血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C.大细胞正色素性贫血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D.小细胞正色素性贫血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E.小细胞低色素性贫血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患者无客观因素表现为惶恐不安，心慌，坐立不安，应考虑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情绪不稳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B.焦虑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C易激惹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D.恐惧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E.情绪高涨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</w:rPr>
        <w:t>患者因一件小事引起极大的情感波动，应考虑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情绪不稳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B.焦虑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C.易激惹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D.恐惧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E.情绪高涨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</w:rPr>
        <w:t>糖尿病高渗高血糖状态的治疗首选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口服降糖药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B.胰岛素皮下注射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C.口服药物及胰岛素治疗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D.胰岛素静脉滴注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E.运动及饮食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</w:rPr>
        <w:t>妊娠期合并2型糖尿病首选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口服降糖药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B胰岛素皮下注射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C.口服药物及胰岛素治疗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D.胰岛素静脉滴注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E.运动及饮食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</w:rPr>
        <w:t>肝硬化大量腹水患者使用大量味塞米利尿剂容易出现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呼吸性碱中毒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B.呼吸性酸中毒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C.代谢性碱中毒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D.代谢性酸中毒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E.代谢性酸中毒合并呼吸性碱中毒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</w:rPr>
        <w:t>肠痿易出现的的代谢紊乱类型是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呼吸性碱中毒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B.呼吸性酸中毒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C.代谢性碱中毒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D.代谢性酸中毒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E.代谢性酸中毒合并呼吸性碱中毒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</w:rPr>
        <w:t>小儿生长发育速度呈快、慢、快的是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神经系统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B.淋巴系统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C.生殖系统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D.呼吸系统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E.体格发育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B型题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</w:rPr>
        <w:t>婴儿出生后各系统、器官的生长发育不平衡，呈先快后慢的是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神经系统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B.淋巴系统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C.生殖系统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D.呼吸系统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E.体格发育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答案：</w:t>
      </w:r>
      <w:r>
        <w:rPr>
          <w:rFonts w:hint="eastAsia"/>
        </w:rPr>
        <w:t>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下列不作为糖尿病诊断标准的是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3.9空腹血糖&lt;6.1属于正常血糖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糖尿病症状加尿糖阳性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糖尿病症状加空腹血糖&gt;7mmol/L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糖尿病症状加OGTT&gt;11.1mmol/L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糖尿病症状加随机血糖&gt;11.1mmol/L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女性，5岁，4天前开始出现高热，伴有头痛、嗜睡及呕吐，自行服用感冒药后体温不降。1天前出现嗜睡，2小时前患抽搐1次，随后陷入昏迷，于8月10日来我院。体格检查:昏迷状态，体温39.5°C，脉搏120次/ min ，呼吸40次/ min.血压112/63mmHg，皮肤未见瘀点瘀斑，颈强直，对光反射迟钝，膝腿反射消失，布鲁斯基征(+)。实验室检查:血WBC</w:t>
      </w:r>
    </w:p>
    <w:p>
      <w:pPr>
        <w:rPr>
          <w:rFonts w:hint="eastAsia"/>
        </w:rPr>
      </w:pPr>
      <w:r>
        <w:rPr>
          <w:rFonts w:hint="default"/>
          <w:color w:val="auto"/>
          <w:lang w:val="en-US" w:eastAsia="zh-CN"/>
        </w:rPr>
        <w:t>15.0x109/LN0.78,L0.22。该患者最可能的诊断为: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流行性脑脊髓膜炎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结核性脑膜炎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高热惊厥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中毒性脑病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流行性乙型脑炎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患者男，56岁，患稳定型心绞痛10年，近期上楼梯时明显感到喘息，该患者的心功能分级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NYHA分级III级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NYHA分级II级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kllip分级II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D.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男，50岁。因持续心悸 5 天入院。既往体健，查体:BP142/80mmHg，心界不大，心率132次/分，心律不齐。心电图示:P 波消失，代之以f波，心室律绝对不规则。控制心室率宜首选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华法林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腺昔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胺碘酮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比索洛尔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普罗帕酮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病人发生气胸后，气体可随呼气和吸气自由进入胸膜腔，气胸侧胸膜腔内压力在0cmH20左右，据此可判断病人发生的气胸为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A.稳定性气胸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eastAsia="zh-CN"/>
        </w:rPr>
        <w:t>原发性气胸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eastAsia="zh-CN"/>
        </w:rPr>
        <w:t>闭合性气胸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  <w:lang w:eastAsia="zh-CN"/>
        </w:rPr>
        <w:t>交通性气胸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  <w:lang w:eastAsia="zh-CN"/>
        </w:rPr>
        <w:t>张力性气胸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男，25岁。右小腿疼痛伴发热2天。查体:右小腿皮肤片状红疹，颜色鲜红，中间较淡，边缘清楚，隆起，皮温增高。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最可能诊断的是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丹毒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蜂窝组织炎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痈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气性坏疽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男，25岁。右小腿疼痛伴发热2天。查体:右小腿皮肤片状红疹，颜色鲜红，中间较淡，边缘清楚，隆起，皮温增高。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最可能的致病菌是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铜绿假单胞菌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金黄色葡萄球菌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表皮葡萄球菌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梭形芽抱杆菌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乙型溶血性链球菌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</w:t>
      </w:r>
      <w:r>
        <w:rPr>
          <w:rFonts w:hint="default"/>
          <w:color w:val="auto"/>
          <w:lang w:val="en-US" w:eastAsia="zh-CN"/>
        </w:rPr>
        <w:t>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月经第3~5天，体内激素的变化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雌激素和孕激素升高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孕激素和卵泡刺激素升高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孕激素和黄体生成素升高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雌激素和孕激素降低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：D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产妇，宫口开全4cm，s=0，宫缩30秒/5-6分，胎膜未破，现在需要如何处理?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严密观察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肥皂水灌肠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人工破膜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D.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：C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女性，50岁，近来月经不规律，潮热，烦躁，查体:腹部检查未见异常，妇科检查正常，双附件未见异常增厚。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首选的检查是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腹部B超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阴道炎分泌物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性激素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宫腔镜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HCG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：C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男童，8个月，突然抽搐持续2分钟，发作时意识不清，自行缓解。不伴发热3天内抽搐4次。醒后活泼如常，枕部颅骨有乒乓球感可见枕秃。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最可能的诊断是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蛋白质-能量营养不良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维生素D缺乏性佝偻病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癫痛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维生素D缺乏性手足抽搐症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婴儿痉挛症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：D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男童，8个月，突然抽搐持续2分钟，发作时意识不清，自行缓解。不伴发热3天内抽搐4次。醒后活泼如常，枕部颅骨有乒乓球感可见枕秃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首选的治疗是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静脉注射葡萄糖酸钙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地西洋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苯巴比妥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吸氧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雾化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患者，女，26岁。多个性伴侣，6天前发生性关系。自觉尿频、尿痛2天就诊，阴道检查见尿道口有大量脓性分泌物。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首选的治疗药物是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多环西素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头抱曲松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青霉素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四环素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红霉素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：B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患者，女，26岁。多个性伴侣，6天前发生性关系。自觉尿频、尿痛2天就诊，阴道检查见尿道口有大量脓性分泌物。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考虑诊断为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梅毒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生殖器疤疹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淋病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天痕疮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艾滋病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：C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女性，50岁，近来月经不规律，潮热，烦躁，查体:腹部检查未见异常，妇科检查正常，双附件未见异常增厚。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可能考虑诊断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绝经综合征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老年性阴道炎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细菌性阴道炎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子宫性闭经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子宫内膜炎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女性，50岁，近来月经不规律，潮热，烦躁，查体:腹部检查未见异常，妇科检查正常，双附件未见异常增厚。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可能考虑诊断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绝经综合征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老年性阴道炎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细菌性阴道炎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子宫性闭经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子宫内膜炎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女性，50岁，近来月经不规律，潮热，烦躁，查体:腹部检查未见异常，妇科检查正常，双附件未见异常增厚。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首选检查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腹部b超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阴道分泌物刮片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女性激素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宫腔镜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E</w:t>
      </w:r>
      <w:r>
        <w:rPr>
          <w:rFonts w:hint="eastAsia"/>
          <w:color w:val="auto"/>
          <w:lang w:val="en-US" w:eastAsia="zh-CN"/>
        </w:rPr>
        <w:t>.</w:t>
      </w:r>
      <w:r>
        <w:rPr>
          <w:rFonts w:hint="default"/>
          <w:color w:val="auto"/>
          <w:lang w:val="en-US" w:eastAsia="zh-CN"/>
        </w:rPr>
        <w:t>hcg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：C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女性，50岁，近来月经不规律，潮热，烦躁，查体:腹部检查未见异常，妇科检查正常，双附件未见异常增厚。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若该患者在行激素治疗后，出现月经淋漓不尽，且分段诊刮发现子宫内膜异常增厚0.3mm应与何疾病进行鉴别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子宫内膜炎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子宫内膜癌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子宫腺肌病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葡萄胎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子宫肌瘤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：B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女婴，10个月，发热伴呕吐，腹泻2天，大便10-15次每天，呈蛋花汤状，呕吐频繁，尿量极少，查体38.3°C，皮肤弹性差，呈花纹状，前凶，眼窝可见明显凹陷，四肢阙冷，血钠135mmol,粪镜内偶见白细胞。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应选择的液体类型是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2:1溶液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口服生理盐水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静脉注射0.9%氯化钠溶液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D2:3:1溶液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E</w:t>
      </w:r>
      <w:r>
        <w:rPr>
          <w:rFonts w:hint="eastAsia"/>
          <w:color w:val="auto"/>
          <w:lang w:val="en-US" w:eastAsia="zh-CN"/>
        </w:rPr>
        <w:t>.</w:t>
      </w:r>
      <w:r>
        <w:rPr>
          <w:rFonts w:hint="default"/>
          <w:color w:val="auto"/>
          <w:lang w:val="en-US" w:eastAsia="zh-CN"/>
        </w:rPr>
        <w:t>1:3:5溶液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女，16岁。近三天双下肢伸侧出现紫癫，分批出现两侧对称，颜色鲜红，伴腹痛及其关节痛，血小板100x109/L.WBC10X10A9/L,HB110g/L凝血时间正常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首选的检查是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束臂试验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Coombs试验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骨髓穿刺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胸部X线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尿常规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女性，79岁，膝关节疼痛，活动后加重，休息后减轻，冬天或潮湿时加重。查体:膝关节内翻,WBC1.2x10/L,N0.4,RF(-)。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该病可能为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疼痛性关节炎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骨关节炎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损伤性关节炎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创伤性关节炎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类风湿关节炎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女性，79岁，膝关节疼痛，活动后加重，休息后减轻，冬天或潮湿时加重。查体:膝关节内翻,WBC1.2x10/L,N0.4,RF(-)。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首选的检查是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A</w:t>
      </w:r>
      <w:r>
        <w:rPr>
          <w:rFonts w:hint="eastAsia"/>
          <w:color w:val="auto"/>
          <w:lang w:val="en-US" w:eastAsia="zh-CN"/>
        </w:rPr>
        <w:t>.</w:t>
      </w:r>
      <w:r>
        <w:rPr>
          <w:rFonts w:hint="default"/>
          <w:color w:val="auto"/>
          <w:lang w:val="en-US" w:eastAsia="zh-CN"/>
        </w:rPr>
        <w:t>高分辨ct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X线片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B超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MRI平扫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E</w:t>
      </w:r>
      <w:r>
        <w:rPr>
          <w:rFonts w:hint="eastAsia"/>
          <w:color w:val="auto"/>
          <w:lang w:val="en-US" w:eastAsia="zh-CN"/>
        </w:rPr>
        <w:t>.</w:t>
      </w:r>
      <w:r>
        <w:rPr>
          <w:rFonts w:hint="default"/>
          <w:color w:val="auto"/>
          <w:lang w:val="en-US" w:eastAsia="zh-CN"/>
        </w:rPr>
        <w:t>MRI增强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性，63岁，发作性剑突下疼痛10天，加重6小时，既往高血压5年，查体:体温37.2°C，呼吸20次/每分，血压90/55mmHg，口唇无发维，双肺闻及少量湿罗音，心率56次/分，心律齐，无杂音，腹软，无压痛，肝脾肋下未触及。心电图窦性心律，Il、IIIAVF,V3R、V5R导联ST段弓背向上抬高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应选择的治疗是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溶栓治疗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抗炎治疗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抑制胰酶制剂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β</w:t>
      </w:r>
      <w:r>
        <w:rPr>
          <w:rFonts w:hint="default"/>
          <w:color w:val="auto"/>
          <w:lang w:val="en-US" w:eastAsia="zh-CN"/>
        </w:rPr>
        <w:t>受体阻滞剂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default"/>
          <w:color w:val="FF0000"/>
          <w:lang w:val="en-US" w:eastAsia="zh-CN"/>
        </w:rPr>
        <w:t>请等待</w:t>
      </w:r>
      <w:r>
        <w:rPr>
          <w:rFonts w:hint="eastAsia"/>
          <w:color w:val="FF0000"/>
          <w:lang w:val="en-US" w:eastAsia="zh-CN"/>
        </w:rPr>
        <w:t>更新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A3型题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男，70岁，咳嗽，咳痰10年，气促1周。查体: 心率98次/分，呼吸24次/分，血压120/80mmhg:端坐呼吸，颈静脉怒张，球结膜充血，双下肢凹陷性水肿。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(假设条件) 患者呼吸困难加重，Pa0</w:t>
      </w:r>
      <w:r>
        <w:rPr>
          <w:rFonts w:hint="eastAsia"/>
          <w:color w:val="auto"/>
          <w:lang w:val="en-US" w:eastAsia="zh-CN"/>
        </w:rPr>
        <w:t>²</w:t>
      </w:r>
      <w:r>
        <w:rPr>
          <w:rFonts w:hint="default"/>
          <w:color w:val="auto"/>
          <w:lang w:val="en-US" w:eastAsia="zh-CN"/>
        </w:rPr>
        <w:t>278PaCO</w:t>
      </w:r>
      <w:r>
        <w:rPr>
          <w:rFonts w:hint="eastAsia"/>
          <w:color w:val="auto"/>
          <w:lang w:val="en-US" w:eastAsia="zh-CN"/>
        </w:rPr>
        <w:t>²</w:t>
      </w:r>
      <w:r>
        <w:rPr>
          <w:rFonts w:hint="default"/>
          <w:color w:val="auto"/>
          <w:lang w:val="en-US" w:eastAsia="zh-CN"/>
        </w:rPr>
        <w:t>65，，应给予的最佳治疗是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应选择的治疗是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有创机械通气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无创机械通气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持续性低浓度吸氧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高浓度吸氧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面罩吸氧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：B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男，63岁，体检现肺门占位1周，既往吸烟30年。 CT示:右上肺肺门肿块，3x2x2cm，手术切除右肺上叶，最可能改变为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异细胞增生，排列成腺样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上皮样肉芽肿，伴干酪样坏死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软骨增生，排列乱，见支气管上皮陷入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上皮样肉芽肿，伴纤维组织增生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异形细胞巢内可见角化珠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：C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女性，41岁，刺激性干咳、偶尔痰中带血2周，肺部X线检查片状阴影，触诊:触及左侧锁骨上两个肿大淋巴结。该患者最可能的诊断为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类癌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大细胞癌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小细胞癌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鳞癌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腺癌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：C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患者应腹痛进行手术，书中见阑尾变黑，考虑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绞榨性阑尾炎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坏疽性阑尾炎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穿孔性阑尾炎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阑尾周围脓肿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单纯性阑尾炎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：B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女，36岁，心悸、胸闷伴憋喘2月，查体:颈部可触及一5*6CM肿块，可推动，随吞咽移动气管左偏，双手震颤，未触及颈部淋巴结肿大。首选的治疗是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山甲疏咪噬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丙硫氧喀呢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手术治疗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碘131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随访观察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：C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男，48岁，6小时前聚餐后左上腹剧烈腹痛伴恶心呕吐，疼痛向腰背部放射，呕吐后疼痛不缓解，查体: T38.6C，P 100次/分，血压130/90mmhg，左中上压痛，肌紧张，反跳痛(-)，移动性浊音 (-)，肠鸣音减弱。考虑的疾病是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急性阑尾炎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急性胆囊炎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急性胰腺炎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十二指肠溃疡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肠梗阻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：C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肩关节前脱位的典型表现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方肩畸形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腋窝可扪及脑骨头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锁骨下可扪及脑骨头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Dugas征(+)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弹性固定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男性，50岁，突发右脚第一距趾关节剧痛，3小时后局部出现红、肿、热、痛和活动困难。实验室检查血尿酸为650umol/L，尿酸代谢的最终产物是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核昔酸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瞟吟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氨基酸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喀呢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甘油三醋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：B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药物产生副作用主要是由于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药物浓度低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药物对机体选择性低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药物浓度高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药物剂量过大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</w:t>
      </w:r>
      <w:r>
        <w:rPr>
          <w:rFonts w:hint="default"/>
          <w:color w:val="auto"/>
          <w:lang w:val="en-US" w:eastAsia="zh-CN"/>
        </w:rPr>
        <w:t>药物本身固有的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：B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题目：</w:t>
      </w:r>
      <w:r>
        <w:rPr>
          <w:rFonts w:hint="default"/>
          <w:color w:val="auto"/>
          <w:lang w:val="en-US" w:eastAsia="zh-CN"/>
        </w:rPr>
        <w:t>心包积液X线检查的心影形态是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选项：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</w:t>
      </w:r>
      <w:r>
        <w:rPr>
          <w:rFonts w:hint="default"/>
          <w:color w:val="auto"/>
          <w:lang w:val="en-US" w:eastAsia="zh-CN"/>
        </w:rPr>
        <w:t>普大心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</w:t>
      </w:r>
      <w:r>
        <w:rPr>
          <w:rFonts w:hint="default"/>
          <w:color w:val="auto"/>
          <w:lang w:val="en-US" w:eastAsia="zh-CN"/>
        </w:rPr>
        <w:t>烧瓶心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default"/>
          <w:color w:val="auto"/>
          <w:lang w:val="en-US" w:eastAsia="zh-CN"/>
        </w:rPr>
        <w:t>靴型心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</w:t>
      </w:r>
      <w:r>
        <w:rPr>
          <w:rFonts w:hint="default"/>
          <w:color w:val="auto"/>
          <w:lang w:val="en-US" w:eastAsia="zh-CN"/>
        </w:rPr>
        <w:t>梨形心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</w:t>
      </w:r>
      <w:r>
        <w:rPr>
          <w:rFonts w:hint="default"/>
          <w:color w:val="auto"/>
          <w:lang w:val="en-US" w:eastAsia="zh-CN"/>
        </w:rPr>
        <w:t>主动脉形心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答案</w:t>
      </w:r>
      <w:r>
        <w:rPr>
          <w:rFonts w:hint="eastAsia"/>
          <w:color w:val="auto"/>
          <w:lang w:val="en-US" w:eastAsia="zh-CN"/>
        </w:rPr>
        <w:t>：B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解析：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题型：A1型题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水痘不会出现的临床表现是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丘疹、疤疹和结痴同时出现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皮疹退后留疤痕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最初表现为斑丘疹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皮疹向心性分布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皮疹先出现在躯干和头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恐惧障碍和广泛性焦虑的鉴别点是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精神焦虑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自主神经紊乱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自我认知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行为干预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特异性指向对象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女，40岁。呕吐伴大汗，查体:躁动，瞳孔缩小，四肢强直、肺部可闻及湿音。呼吸大蒜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味。下列处理措施不恰当的是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药物导泻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2%碳酸氢钠溶液洗胃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应用解磷定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静脉应用阿托品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清洗呕吐物污染的皮肤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患者女，26岁。头部撞伤疼痛15小时。神志清，眼睑青紫，眼结膜下出血，嗅觉丧失，有淡红色液体从鼻腔流出。最可能的诊断是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眼外伤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颅前窝骨折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颅中窝骨折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颅后窝骨折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面部软组织损伤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关于激素合成，以下叙述错误的是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垂体通过分泌促激素来控制内分泌靶腺激素的产生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大多数激素基于机体需要即刻产生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甲状腺激素的储备很少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部分激素分泌具有昼夜节律性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生化信号参与激素合成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关于羊水引起的肺栓塞的叙述，下列选项错误的是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易引起DIC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栓子有羊水结构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左心衰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右心衰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2型变态反应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一个甲亢病人，复查血常规:WBC4.5X10</w:t>
      </w:r>
      <w:r>
        <w:rPr>
          <w:rFonts w:hint="eastAsia"/>
          <w:lang w:val="en-US" w:eastAsia="zh-CN"/>
        </w:rPr>
        <w:t>^</w:t>
      </w:r>
      <w:r>
        <w:rPr>
          <w:rFonts w:hint="eastAsia"/>
        </w:rPr>
        <w:t>9/L，中性粒细胞0.45x10</w:t>
      </w:r>
      <w:r>
        <w:rPr>
          <w:rFonts w:hint="eastAsia"/>
          <w:lang w:val="en-US" w:eastAsia="zh-CN"/>
        </w:rPr>
        <w:t>^</w:t>
      </w:r>
      <w:r>
        <w:rPr>
          <w:rFonts w:hint="eastAsia"/>
        </w:rPr>
        <w:t>9/L，目前应采取的措施是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白细胞集落因子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减少药物剂量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立即停药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换用药物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观察随访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患者女，34岁，既往月经不调，月经周期1-3月，胚胎移植术后停经45天，HCG 阳性，应如何判断孕周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双顶径</w:t>
      </w:r>
    </w:p>
    <w:p>
      <w:pPr>
        <w:rPr>
          <w:rFonts w:hint="eastAsia"/>
        </w:rPr>
      </w:pPr>
      <w:r>
        <w:rPr>
          <w:rFonts w:hint="eastAsia"/>
        </w:rPr>
        <w:t>B.胚胎移植时间</w:t>
      </w:r>
    </w:p>
    <w:p>
      <w:pPr>
        <w:rPr>
          <w:rFonts w:hint="eastAsia"/>
        </w:rPr>
      </w:pPr>
      <w:r>
        <w:rPr>
          <w:rFonts w:hint="eastAsia"/>
        </w:rPr>
        <w:t>C.宫高</w:t>
      </w:r>
    </w:p>
    <w:p>
      <w:pPr>
        <w:rPr>
          <w:rFonts w:hint="eastAsia"/>
        </w:rPr>
      </w:pPr>
      <w:r>
        <w:rPr>
          <w:rFonts w:hint="eastAsia"/>
        </w:rPr>
        <w:t>D.雌激素变化</w:t>
      </w:r>
    </w:p>
    <w:p>
      <w:pPr>
        <w:rPr>
          <w:rFonts w:hint="eastAsia"/>
        </w:rPr>
      </w:pPr>
      <w:r>
        <w:rPr>
          <w:rFonts w:hint="eastAsia"/>
        </w:rPr>
        <w:t>E.自身体温变化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男，60岁，右半结肠切除术后两天，便陈旧性血块100ml，测中心静脉压5cmH20，血压90/60mmHg，既往心衰病史。下列处理措施最恰当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床旁心电图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强心药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补液试验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腹部CT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大量补液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女，65岁。左膝关节严重疼痛，步行距离少于500米，查体:左膝关节屈曲挛缩形，活动受限，负重位膝关节正位X线片显示左膝内侧关节间隙消失，骨质硬化，边缘骨赘增生。最可能的诊断是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骨关节炎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痛风关节炎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化脓性关节炎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骨关节结核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风湿性关节炎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女，阴道分泌物多，外阴癌痒2个月，之前因上呼吸道感染，口服抗生素10天，最可能是哪种致病菌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滴虫性阴道炎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细菌性阴道炎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外阴假丝酵母菌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萎缩性阴道炎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非特异性外阴炎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男性，22岁，臀区痛1年，活动后好转，夜疼醒，晨僵，实验室: ESR30mm/h,CRP18mg/L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HLA-B27(+)，低骼关节 CT示双侧低骼关节面虫蚀样。首选治疗为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非留体抗炎药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糖皮质激素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甲氨蝶吟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肿瘤坏死因子拮抗剂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来氟米特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男性，32岁，4小时前跌伤后昏迷5分钟，清醒后步行回家。1小时因剧烈疼痛，呕吐3次来诊。查体:昏迷，P64次/分BP180/90mmHg,R18次/分，头颅 CT 提示颅内双凸形高密度影。诊断应考虑为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急性硬膜外血肿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急性脑内血肿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脑挫伤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脑震荡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男性，发热3天，3天前南方旅游史，在河水中游泳，粪便培养可见虫卵，该疾病的传播方式是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呼吸道传播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消化道传播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接触传播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虫媒传播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血液传播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男，24岁，一小时前工作中右小腿被机器割伤，伤口无活动性出血，右小腿及右足血运正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常，右侧足背前内侧感觉障碍，最可能损伤的神经是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股神经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胫神经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腓肠神经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腓总神经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隐神经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老年女性患者，65岁，因不慎摔倒致股骨颈骨折，外旋50°，X线片示左关节间隙变窄，股骨头变形。适合该患者的治疗方法为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关节置换术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行内固定术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手法复位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石膏外固定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骨牵引术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初产妇，35岁，孕39周，宫口开全1小时，宫缩间隔1-2分钟，用力屏气未见胎头拨露，阴道检:胎头S=+2，矢状线与骨盆前后位一致，无头颅重叠及产瘤，大旬在低骨后方，最可能的诊断是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胎头高直前位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前不均倾位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持续性枕后位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活跃期停滞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第二产程延长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男，34岁，有静脉吸毒史，血常规WBC?血小板下降，CD4 300，可触及肿大的淋巴结，最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可能的诊断是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淋巴结核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坏死性淋巴炎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淋巴瘤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梅毒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艾滋病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踝关节稳定性骨折无移位，石膏固定多久</w:t>
      </w:r>
      <w:r>
        <w:rPr>
          <w:rFonts w:hint="eastAsia"/>
          <w:lang w:val="en-US" w:eastAsia="zh-CN"/>
        </w:rPr>
        <w:t>适合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1-2</w:t>
      </w:r>
      <w:r>
        <w:rPr>
          <w:rFonts w:hint="eastAsia"/>
          <w:lang w:val="en-US" w:eastAsia="zh-CN"/>
        </w:rPr>
        <w:t>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3-4周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4-6周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6-8周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2-3周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女，50岁。右侧乳腺癌术前化疗4个周期，试行右侧乳腺癌根治术后第7天，发热1天。既往有糖尿病病史10年。检查切口见局部红肿热及压痛。拆除缝线，取脓液做细菌培养，最有可能的致病菌是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变形杆菌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铜绿假单胞菌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金黄色葡萄球菌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白色念球菌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克雷伯杆菌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男，38 岁。车祸致胸部损伤，出现严重呼吸困难。查体:BP80/60mmHg，脉细速，皮肤完整，气管左移，颈静脉充盈，颈部及右胸部皮下气肿，右胸饱满，肋间隙增宽，叩诊鼓音，右肺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呼吸音消失。其主要的病理生理紊乱为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静脉回心血量增加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纵隔扑动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患侧胸膜腔正压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每分通气量增加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急性肺水肿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心室颤动导致不可逆性脑损害，其发作至少持续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30秒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1~3 分钟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4~6 分钟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7~9 分钟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10 分钟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产妇24岁，孕37周+1，羊水正常，S+1，胎位LOA，Apgar评分4分，胎心率136次/分，产妇有支气管哮喘病史，曾诊断II型糖尿病，血糖控制良好，对于该产妇，接下来的处理是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肌注</w:t>
      </w:r>
      <w:r>
        <w:rPr>
          <w:rFonts w:hint="eastAsia"/>
          <w:lang w:val="en-US" w:eastAsia="zh-CN"/>
        </w:rPr>
        <w:t>哌替啶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继续观察，等待妊娠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人工破膜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手术剖宫产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肌注地西半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孕期NST异常的是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胎心率110-160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胎心率小于100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偶出现变异减速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每多少分钟出现胎心加速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基线变异多少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答案：B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患者，男，65岁。上腹痛半年，体重下降10kg，上消化道餐检查发现在胃小弯有一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1.5cm溃疡。首选的处理是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胃液分析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手术切除溃疡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胃镜检查并活检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测空腹血清胃泌素水平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内科治疗一个月后复诊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卵巢子宫内膜异位症的首选检查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CA125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腹腔镜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经阴道超声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盆腔MRI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男，60岁。近期出现尿频、排尿等待、尿流变细等症状。首选的检查是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膀胱镜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B.CT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直肠指诊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B超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尿流率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男，34岁，发热1周伴胸痛，用硝酸甘油无效，体检:心音低沉，有舒张期附加音，血压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110/80mmHg(14.7/10.7kPa)，肘部静脉压180mmH20，心电图: ST 段抬高，弓背向下未见病理性Q波，诊断可能为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急性心肌梗死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缩窄性心包炎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变异性心绞痛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稳定型心绞痛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急性渗出性心包炎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新生儿肺透明膜病的病理生理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肺顺应性增加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肺表面张力减少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肺泡萎陷液体渗出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肺泡表面活性物质减少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小儿出生后体重下降3%~9%，一般出现在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7</w:t>
      </w:r>
      <w:r>
        <w:rPr>
          <w:rFonts w:hint="eastAsia"/>
          <w:lang w:val="en-US" w:eastAsia="zh-CN"/>
        </w:rPr>
        <w:t>天内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1-2个月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3-4个月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2-3个月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1-2周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某医生，汶川地震支援获得奖励，两年后又援非，体现医务人员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遵纪守法，依法执业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尊重患者，关爱生命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乐于奉献，热心公益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爱岗敬业，团结协作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A1型题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对历史性研究与瞻前性研究区别是什么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  <w:color w:val="FF0000"/>
        </w:rPr>
      </w:pPr>
      <w:r>
        <w:rPr>
          <w:rFonts w:hint="eastAsia"/>
          <w:lang w:eastAsia="zh-CN"/>
        </w:rPr>
        <w:t>A.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是否随机选择研究对象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研究的方向不一样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作为观察终点的时间不一样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女，43岁。近两周来发热、乏力、痰中带血丝，体温38，经“头抱菌素”抗感染后无效，查体:T37.8，P84，左上肺语颤减弱，呼吸音低。实验室检查:WBC7.8X10^9/L，N0.73，L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.24。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ESR43mm/h。胸部X线示左上肺斑片状阴影。可能的诊断是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肺脓肿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肺癌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肺炎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肺结核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支气管扩张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题型：</w:t>
      </w:r>
      <w:r>
        <w:rPr>
          <w:rFonts w:hint="eastAsia"/>
          <w:lang w:val="en-US" w:eastAsia="zh-CN"/>
        </w:rPr>
        <w:t>A2型题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题目：</w:t>
      </w:r>
    </w:p>
    <w:p>
      <w:pPr>
        <w:rPr>
          <w:rFonts w:hint="eastAsia"/>
        </w:rPr>
      </w:pPr>
      <w:r>
        <w:rPr>
          <w:rFonts w:hint="eastAsia"/>
        </w:rPr>
        <w:t>患者右下肢胫腓骨处开放性骨折，查体可见露出骨骼，急诊前往现场，在现场正确的处理方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式是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选项：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A.</w:t>
      </w:r>
      <w:r>
        <w:rPr>
          <w:rFonts w:hint="eastAsia"/>
        </w:rPr>
        <w:t>消毒，骨折不需要复位，包扎，外固定即可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清创，骨折复位，缝合，包扎外固定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清创，纱布包扎，外固定，骨折不需复位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>清创，缝合，骨折不复位，包扎，外固定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E.</w:t>
      </w:r>
      <w:r>
        <w:rPr>
          <w:rFonts w:hint="eastAsia"/>
          <w:color w:val="FF0000"/>
        </w:rPr>
        <w:t>请等待更新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答案：</w:t>
      </w:r>
      <w:r>
        <w:rPr>
          <w:rFonts w:hint="eastAsia"/>
        </w:rPr>
        <w:t>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OWI5N2EzNDk3Yjk0ZTgyNWM2ZGYyZTIwYjVmNGIifQ=="/>
  </w:docVars>
  <w:rsids>
    <w:rsidRoot w:val="00000000"/>
    <w:rsid w:val="033D0600"/>
    <w:rsid w:val="125910CE"/>
    <w:rsid w:val="1D5756E0"/>
    <w:rsid w:val="2D8E1838"/>
    <w:rsid w:val="40757136"/>
    <w:rsid w:val="681F7CB9"/>
    <w:rsid w:val="7173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2023-08-19T05:59:00Z</dcterms:created>
  <dc:creator>admin</dc:creator>
  <cp:lastModifiedBy>彭彭呀</cp:lastModifiedBy>
  <dcterms:modified xsi:type="dcterms:W3CDTF">2023-08-20T06:43:26Z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5F9D11E4067949B3B93CF3F5FDC5D17F_12</vt:lpwstr>
  </property>
</Properties>
</file>