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spacing w:line="52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诚信考试承诺书和担保书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，是参加2023年国家医师资格考试的考生，已认真阅读《2023年国家医师资格考试违纪违规行为处理规定》等有关规定，清楚并理解其内容。在考试过程中，本人郑重承诺：  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1.持真实、有效的身份证明和准考证参加考试。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2.自觉服从考试组织管理部门的统一安排，尊重并接受考务人员的检查、监督和管理。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3.在考试中诚实守信，自觉遵守国家医师资格考试有关法律法规、考试纪律和考场规则。不替考、不携带手机、电子小橡皮等违禁物品参加考试，不做违纪之事。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4.树立与不良风气作斗争的勇气和决心，敢于检举揭发考试作弊行为。考后不散布、不传播考试试题，不参与网上不负责任的议论。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6.作为考生的直接管理人（主要负责人），我自愿为该考生提供担保，负责诚信考试的教育、监管，保证考生提供的信息准确，确保考生依法依纪依规参加考试；如考生违背本承诺，我将承担管理责任。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考生和担保人如违背以上承诺，自愿接受处理，并愿意承担由此而造成的一切后果。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考生(签名)：                  担保人（签名）：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所在单位(盖章)：              职务（盖章）：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手机号：　                    手机号：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6B5C33"/>
    <w:rsid w:val="00040991"/>
    <w:rsid w:val="00065F4F"/>
    <w:rsid w:val="000F0163"/>
    <w:rsid w:val="001A6F3D"/>
    <w:rsid w:val="0028044F"/>
    <w:rsid w:val="002D0417"/>
    <w:rsid w:val="002D4851"/>
    <w:rsid w:val="003B2DC6"/>
    <w:rsid w:val="003B473D"/>
    <w:rsid w:val="00417C36"/>
    <w:rsid w:val="004524AB"/>
    <w:rsid w:val="004B255E"/>
    <w:rsid w:val="004C484D"/>
    <w:rsid w:val="00582847"/>
    <w:rsid w:val="00602715"/>
    <w:rsid w:val="00642DD9"/>
    <w:rsid w:val="006820BB"/>
    <w:rsid w:val="006D469C"/>
    <w:rsid w:val="007621B4"/>
    <w:rsid w:val="007A3D11"/>
    <w:rsid w:val="0088683F"/>
    <w:rsid w:val="00945EA0"/>
    <w:rsid w:val="00952AB0"/>
    <w:rsid w:val="009D3934"/>
    <w:rsid w:val="00A3462D"/>
    <w:rsid w:val="00A51AB5"/>
    <w:rsid w:val="00B6536E"/>
    <w:rsid w:val="00B9470C"/>
    <w:rsid w:val="00CD00CC"/>
    <w:rsid w:val="00CE1358"/>
    <w:rsid w:val="00D24E73"/>
    <w:rsid w:val="00D73BEE"/>
    <w:rsid w:val="00EC5511"/>
    <w:rsid w:val="00EE4669"/>
    <w:rsid w:val="00F010E6"/>
    <w:rsid w:val="00FA2E1F"/>
    <w:rsid w:val="07A257CB"/>
    <w:rsid w:val="113925B8"/>
    <w:rsid w:val="18547A5D"/>
    <w:rsid w:val="378A7787"/>
    <w:rsid w:val="3943726F"/>
    <w:rsid w:val="3FE66F38"/>
    <w:rsid w:val="4F6B5C33"/>
    <w:rsid w:val="5AD4041D"/>
    <w:rsid w:val="6D397E4C"/>
    <w:rsid w:val="72526AF3"/>
    <w:rsid w:val="7D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665C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665C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496</Characters>
  <Lines>4</Lines>
  <Paragraphs>1</Paragraphs>
  <TotalTime>78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2016-12-21T08:56:00Z</dcterms:created>
  <dc:creator>Administrator</dc:creator>
  <cp:lastModifiedBy>WPS_1673590266</cp:lastModifiedBy>
  <cp:lastPrinted>2021-04-09T16:43:00Z</cp:lastPrinted>
  <dcterms:modified xsi:type="dcterms:W3CDTF">2023-08-15T02:57:42Z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603F3BE17CA5452588575FAA044F77EA_13</vt:lpwstr>
  </property>
</Properties>
</file>