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202</w:t>
      </w:r>
      <w:r>
        <w:rPr>
          <w:rFonts w:hint="default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  <w:lang w:val="en-US" w:eastAsia="zh-CN"/>
        </w:rPr>
        <w:t>年全国</w:t>
      </w:r>
      <w:r>
        <w:rPr>
          <w:rFonts w:hint="eastAsia"/>
          <w:b/>
          <w:sz w:val="44"/>
          <w:szCs w:val="44"/>
        </w:rPr>
        <w:t>护士执业资格考试登记表</w:t>
      </w:r>
    </w:p>
    <w:tbl>
      <w:tblPr>
        <w:tblStyle w:val="4"/>
        <w:tblpPr w:leftFromText="180" w:rightFromText="180" w:vertAnchor="page" w:horzAnchor="page" w:tblpX="1155" w:tblpY="2028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698"/>
        <w:gridCol w:w="524"/>
        <w:gridCol w:w="256"/>
        <w:gridCol w:w="338"/>
        <w:gridCol w:w="889"/>
        <w:gridCol w:w="16"/>
        <w:gridCol w:w="470"/>
        <w:gridCol w:w="70"/>
        <w:gridCol w:w="77"/>
        <w:gridCol w:w="1007"/>
        <w:gridCol w:w="193"/>
        <w:gridCol w:w="716"/>
        <w:gridCol w:w="37"/>
        <w:gridCol w:w="359"/>
        <w:gridCol w:w="143"/>
        <w:gridCol w:w="352"/>
        <w:gridCol w:w="198"/>
        <w:gridCol w:w="20"/>
        <w:gridCol w:w="65"/>
        <w:gridCol w:w="103"/>
        <w:gridCol w:w="490"/>
        <w:gridCol w:w="138"/>
        <w:gridCol w:w="441"/>
        <w:gridCol w:w="955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考区</w:t>
            </w:r>
          </w:p>
        </w:tc>
        <w:tc>
          <w:tcPr>
            <w:tcW w:w="3647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考点</w:t>
            </w:r>
          </w:p>
        </w:tc>
        <w:tc>
          <w:tcPr>
            <w:tcW w:w="325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档案号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报名序号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内蒙古</w:t>
            </w:r>
          </w:p>
        </w:tc>
        <w:tc>
          <w:tcPr>
            <w:tcW w:w="3647" w:type="dxa"/>
            <w:gridSpan w:val="9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鄂尔多斯</w:t>
            </w:r>
          </w:p>
        </w:tc>
        <w:tc>
          <w:tcPr>
            <w:tcW w:w="3255" w:type="dxa"/>
            <w:gridSpan w:val="1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467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基本信息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姓名</w:t>
            </w:r>
          </w:p>
        </w:tc>
        <w:tc>
          <w:tcPr>
            <w:tcW w:w="178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性别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1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民族</w:t>
            </w:r>
          </w:p>
        </w:tc>
        <w:tc>
          <w:tcPr>
            <w:tcW w:w="1237" w:type="dxa"/>
            <w:gridSpan w:val="5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13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7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出生日期</w:t>
            </w:r>
          </w:p>
        </w:tc>
        <w:tc>
          <w:tcPr>
            <w:tcW w:w="1783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3255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467" w:type="dxa"/>
            <w:vMerge w:val="restart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报名信息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报考专业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名称</w:t>
            </w:r>
          </w:p>
        </w:tc>
        <w:tc>
          <w:tcPr>
            <w:tcW w:w="2867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护理学</w:t>
            </w:r>
          </w:p>
        </w:tc>
        <w:tc>
          <w:tcPr>
            <w:tcW w:w="2186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报考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级</w:t>
            </w:r>
            <w:r>
              <w:rPr>
                <w:rFonts w:hint="eastAsia" w:ascii="宋体" w:hAnsi="宋体" w:eastAsia="宋体" w:cs="宋体"/>
                <w:szCs w:val="21"/>
              </w:rPr>
              <w:t>别</w:t>
            </w:r>
          </w:p>
        </w:tc>
        <w:tc>
          <w:tcPr>
            <w:tcW w:w="106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初级（士）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67" w:type="dxa"/>
            <w:vMerge w:val="continue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从事专业年限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40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现有资格年限</w:t>
            </w:r>
          </w:p>
        </w:tc>
        <w:tc>
          <w:tcPr>
            <w:tcW w:w="94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24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报考次数</w:t>
            </w:r>
          </w:p>
        </w:tc>
        <w:tc>
          <w:tcPr>
            <w:tcW w:w="106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67" w:type="dxa"/>
            <w:vMerge w:val="restart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教育信息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71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毕业专业</w:t>
            </w:r>
          </w:p>
        </w:tc>
        <w:tc>
          <w:tcPr>
            <w:tcW w:w="1800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5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毕业年月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431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6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25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1" w:hRule="atLeast"/>
        </w:trPr>
        <w:tc>
          <w:tcPr>
            <w:tcW w:w="46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审查意见</w:t>
            </w:r>
          </w:p>
        </w:tc>
        <w:tc>
          <w:tcPr>
            <w:tcW w:w="3338" w:type="dxa"/>
            <w:gridSpan w:val="9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>
              <w:rPr>
                <w:rFonts w:hint="eastAsia"/>
                <w:szCs w:val="21"/>
                <w:lang w:eastAsia="zh-CN"/>
              </w:rPr>
              <w:t>旗区、</w:t>
            </w:r>
            <w:r>
              <w:rPr>
                <w:rFonts w:hint="eastAsia"/>
                <w:szCs w:val="21"/>
              </w:rPr>
              <w:t>单位人事部门或档案存放单位审查意见：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ind w:firstLine="1335" w:firstLineChars="6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    章</w:t>
            </w:r>
          </w:p>
          <w:p>
            <w:pPr>
              <w:ind w:firstLine="1680" w:firstLineChars="800"/>
              <w:jc w:val="center"/>
              <w:rPr>
                <w:szCs w:val="21"/>
              </w:rPr>
            </w:pPr>
          </w:p>
          <w:p>
            <w:pPr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</w:tc>
        <w:tc>
          <w:tcPr>
            <w:tcW w:w="3090" w:type="dxa"/>
            <w:gridSpan w:val="10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盟市卫健委资格</w:t>
            </w:r>
            <w:r>
              <w:rPr>
                <w:rFonts w:hint="eastAsia"/>
                <w:szCs w:val="21"/>
              </w:rPr>
              <w:t>审查意见：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ind w:firstLine="243" w:firstLineChars="11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印   章（经办人签字）</w:t>
            </w:r>
          </w:p>
          <w:p>
            <w:pPr>
              <w:ind w:firstLine="1680" w:firstLineChars="800"/>
              <w:jc w:val="center"/>
              <w:rPr>
                <w:szCs w:val="21"/>
              </w:rPr>
            </w:pPr>
          </w:p>
          <w:p>
            <w:pPr>
              <w:ind w:firstLine="783" w:firstLineChars="37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</w:tc>
        <w:tc>
          <w:tcPr>
            <w:tcW w:w="2985" w:type="dxa"/>
            <w:gridSpan w:val="6"/>
            <w:tcBorders>
              <w:top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盟市人事部门资格审查意见：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ind w:firstLine="1310" w:firstLineChars="62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印    章</w:t>
            </w:r>
          </w:p>
          <w:p>
            <w:pPr>
              <w:ind w:firstLine="1470" w:firstLineChars="700"/>
              <w:jc w:val="center"/>
              <w:rPr>
                <w:szCs w:val="21"/>
              </w:rPr>
            </w:pPr>
          </w:p>
          <w:p>
            <w:pPr>
              <w:ind w:firstLine="1050" w:firstLineChars="5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</w:trPr>
        <w:tc>
          <w:tcPr>
            <w:tcW w:w="46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538" w:type="dxa"/>
            <w:gridSpan w:val="11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自治区卫生</w:t>
            </w:r>
            <w:r>
              <w:rPr>
                <w:rFonts w:hint="eastAsia"/>
                <w:szCs w:val="21"/>
                <w:lang w:eastAsia="zh-CN"/>
              </w:rPr>
              <w:t>健康委审查</w:t>
            </w:r>
            <w:r>
              <w:rPr>
                <w:rFonts w:hint="eastAsia"/>
                <w:szCs w:val="21"/>
              </w:rPr>
              <w:t>意见：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ind w:firstLine="2730" w:firstLineChars="1300"/>
              <w:rPr>
                <w:szCs w:val="21"/>
              </w:rPr>
            </w:pPr>
            <w:r>
              <w:rPr>
                <w:rFonts w:hint="eastAsia"/>
                <w:szCs w:val="21"/>
              </w:rPr>
              <w:t>印     章</w:t>
            </w:r>
          </w:p>
          <w:p>
            <w:pPr>
              <w:ind w:firstLine="2730" w:firstLineChars="1300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年     月     日</w:t>
            </w:r>
          </w:p>
        </w:tc>
        <w:tc>
          <w:tcPr>
            <w:tcW w:w="4875" w:type="dxa"/>
            <w:gridSpan w:val="1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自治区人</w:t>
            </w:r>
            <w:r>
              <w:rPr>
                <w:rFonts w:hint="eastAsia"/>
                <w:szCs w:val="21"/>
                <w:lang w:eastAsia="zh-CN"/>
              </w:rPr>
              <w:t>事部门</w:t>
            </w:r>
            <w:r>
              <w:rPr>
                <w:rFonts w:hint="eastAsia"/>
                <w:szCs w:val="21"/>
              </w:rPr>
              <w:t>备案意见：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ind w:firstLine="3150" w:firstLineChars="1500"/>
              <w:rPr>
                <w:szCs w:val="21"/>
              </w:rPr>
            </w:pPr>
            <w:r>
              <w:rPr>
                <w:rFonts w:hint="eastAsia"/>
                <w:szCs w:val="21"/>
              </w:rPr>
              <w:t>印     章</w:t>
            </w:r>
          </w:p>
          <w:p>
            <w:pPr>
              <w:ind w:firstLine="3150" w:firstLineChars="1500"/>
              <w:rPr>
                <w:szCs w:val="21"/>
              </w:rPr>
            </w:pPr>
          </w:p>
          <w:p>
            <w:pPr>
              <w:ind w:firstLine="2730" w:firstLineChars="13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考试成绩</w:t>
            </w: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基础知识</w:t>
            </w:r>
          </w:p>
        </w:tc>
        <w:tc>
          <w:tcPr>
            <w:tcW w:w="90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相关专业知识</w:t>
            </w:r>
          </w:p>
        </w:tc>
        <w:tc>
          <w:tcPr>
            <w:tcW w:w="7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专业知识</w:t>
            </w:r>
          </w:p>
        </w:tc>
        <w:tc>
          <w:tcPr>
            <w:tcW w:w="678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专业实践能力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8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资格证书编号</w:t>
            </w:r>
          </w:p>
        </w:tc>
        <w:tc>
          <w:tcPr>
            <w:tcW w:w="8191" w:type="dxa"/>
            <w:gridSpan w:val="2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F1"/>
    <w:rsid w:val="001C7E36"/>
    <w:rsid w:val="003971F1"/>
    <w:rsid w:val="005170D0"/>
    <w:rsid w:val="005D2AC7"/>
    <w:rsid w:val="005F2BEB"/>
    <w:rsid w:val="00905D7F"/>
    <w:rsid w:val="00AB17A5"/>
    <w:rsid w:val="00BF6815"/>
    <w:rsid w:val="00F04498"/>
    <w:rsid w:val="0234382A"/>
    <w:rsid w:val="0362429C"/>
    <w:rsid w:val="03EF3B00"/>
    <w:rsid w:val="05020145"/>
    <w:rsid w:val="056D77F4"/>
    <w:rsid w:val="06875D43"/>
    <w:rsid w:val="0702568C"/>
    <w:rsid w:val="07B567B5"/>
    <w:rsid w:val="07F876A6"/>
    <w:rsid w:val="0AC97FC1"/>
    <w:rsid w:val="0B272559"/>
    <w:rsid w:val="0B441E89"/>
    <w:rsid w:val="0B63493C"/>
    <w:rsid w:val="0BCF1A6D"/>
    <w:rsid w:val="0C817312"/>
    <w:rsid w:val="0CA77552"/>
    <w:rsid w:val="0DD04A36"/>
    <w:rsid w:val="0E987D02"/>
    <w:rsid w:val="0F1E2159"/>
    <w:rsid w:val="0FBD67DF"/>
    <w:rsid w:val="0FEC3AAB"/>
    <w:rsid w:val="116B779F"/>
    <w:rsid w:val="12B32FBA"/>
    <w:rsid w:val="135E3453"/>
    <w:rsid w:val="136817E4"/>
    <w:rsid w:val="149312D1"/>
    <w:rsid w:val="15591F94"/>
    <w:rsid w:val="17C80E13"/>
    <w:rsid w:val="17CC781A"/>
    <w:rsid w:val="18DC2EDA"/>
    <w:rsid w:val="19EE2997"/>
    <w:rsid w:val="1A0C35CC"/>
    <w:rsid w:val="1B134CF8"/>
    <w:rsid w:val="1B761519"/>
    <w:rsid w:val="1BBB420C"/>
    <w:rsid w:val="1BD660BB"/>
    <w:rsid w:val="1C523486"/>
    <w:rsid w:val="1C895B5E"/>
    <w:rsid w:val="1E0C0259"/>
    <w:rsid w:val="1EFC33E4"/>
    <w:rsid w:val="1F0152EE"/>
    <w:rsid w:val="20A7561E"/>
    <w:rsid w:val="2107473E"/>
    <w:rsid w:val="21BA41E2"/>
    <w:rsid w:val="22380333"/>
    <w:rsid w:val="22B456FE"/>
    <w:rsid w:val="237271AB"/>
    <w:rsid w:val="23E03B67"/>
    <w:rsid w:val="24EC2D9F"/>
    <w:rsid w:val="257A3908"/>
    <w:rsid w:val="26261822"/>
    <w:rsid w:val="26770328"/>
    <w:rsid w:val="27511310"/>
    <w:rsid w:val="27A83F1D"/>
    <w:rsid w:val="290B3207"/>
    <w:rsid w:val="2A136595"/>
    <w:rsid w:val="2AD17C4D"/>
    <w:rsid w:val="2B623CB8"/>
    <w:rsid w:val="2BBD0B4F"/>
    <w:rsid w:val="2CDA38A5"/>
    <w:rsid w:val="30201103"/>
    <w:rsid w:val="3023122B"/>
    <w:rsid w:val="3076628F"/>
    <w:rsid w:val="30797214"/>
    <w:rsid w:val="30E1593E"/>
    <w:rsid w:val="316A459E"/>
    <w:rsid w:val="31A02D83"/>
    <w:rsid w:val="32F36434"/>
    <w:rsid w:val="34627AFE"/>
    <w:rsid w:val="34E003CD"/>
    <w:rsid w:val="34E34BD5"/>
    <w:rsid w:val="37437BB7"/>
    <w:rsid w:val="37660A93"/>
    <w:rsid w:val="38C86AB9"/>
    <w:rsid w:val="3BBB6A8C"/>
    <w:rsid w:val="3E2204FF"/>
    <w:rsid w:val="3E9D45C5"/>
    <w:rsid w:val="3F9738E4"/>
    <w:rsid w:val="4008709B"/>
    <w:rsid w:val="40DA73F3"/>
    <w:rsid w:val="415747BE"/>
    <w:rsid w:val="41CF6A07"/>
    <w:rsid w:val="428F7D3E"/>
    <w:rsid w:val="42FC0372"/>
    <w:rsid w:val="43E560F1"/>
    <w:rsid w:val="445440E8"/>
    <w:rsid w:val="4475215D"/>
    <w:rsid w:val="44EE479A"/>
    <w:rsid w:val="45E37A34"/>
    <w:rsid w:val="471C49BA"/>
    <w:rsid w:val="487429ED"/>
    <w:rsid w:val="49884AB4"/>
    <w:rsid w:val="49892535"/>
    <w:rsid w:val="4B4C7C18"/>
    <w:rsid w:val="4B874579"/>
    <w:rsid w:val="4D51745D"/>
    <w:rsid w:val="4D942FD5"/>
    <w:rsid w:val="4EF22F11"/>
    <w:rsid w:val="4F13254C"/>
    <w:rsid w:val="4FB73F54"/>
    <w:rsid w:val="505F0EE9"/>
    <w:rsid w:val="50C92B17"/>
    <w:rsid w:val="50F413DD"/>
    <w:rsid w:val="519A53EE"/>
    <w:rsid w:val="5203739C"/>
    <w:rsid w:val="52C6295D"/>
    <w:rsid w:val="55350158"/>
    <w:rsid w:val="557E7653"/>
    <w:rsid w:val="58425BDC"/>
    <w:rsid w:val="5BF13D64"/>
    <w:rsid w:val="5C472574"/>
    <w:rsid w:val="5D2353DA"/>
    <w:rsid w:val="5D242E5C"/>
    <w:rsid w:val="5E5E5371"/>
    <w:rsid w:val="5F401ED1"/>
    <w:rsid w:val="60045493"/>
    <w:rsid w:val="612F4F80"/>
    <w:rsid w:val="61AF2F50"/>
    <w:rsid w:val="630F7A14"/>
    <w:rsid w:val="63860958"/>
    <w:rsid w:val="644B3B98"/>
    <w:rsid w:val="6584299C"/>
    <w:rsid w:val="658F67AE"/>
    <w:rsid w:val="670F2122"/>
    <w:rsid w:val="67AF422A"/>
    <w:rsid w:val="690F2EED"/>
    <w:rsid w:val="69E63E4A"/>
    <w:rsid w:val="6AAC038F"/>
    <w:rsid w:val="6B5C6AB2"/>
    <w:rsid w:val="6B7A1CE2"/>
    <w:rsid w:val="6BC333DB"/>
    <w:rsid w:val="6D164F86"/>
    <w:rsid w:val="6E997680"/>
    <w:rsid w:val="6FE3639E"/>
    <w:rsid w:val="6FF10F37"/>
    <w:rsid w:val="6FF82AC0"/>
    <w:rsid w:val="70063C83"/>
    <w:rsid w:val="70416737"/>
    <w:rsid w:val="709E2354"/>
    <w:rsid w:val="725B22AA"/>
    <w:rsid w:val="7342299D"/>
    <w:rsid w:val="73DC14A1"/>
    <w:rsid w:val="740E0637"/>
    <w:rsid w:val="74466952"/>
    <w:rsid w:val="744765D2"/>
    <w:rsid w:val="74FF3B82"/>
    <w:rsid w:val="75714DBB"/>
    <w:rsid w:val="757921C7"/>
    <w:rsid w:val="75843DDB"/>
    <w:rsid w:val="76A209B0"/>
    <w:rsid w:val="77AE3A27"/>
    <w:rsid w:val="788B1B55"/>
    <w:rsid w:val="7A3D371A"/>
    <w:rsid w:val="7A3F6C1D"/>
    <w:rsid w:val="7A68455E"/>
    <w:rsid w:val="7AB03A59"/>
    <w:rsid w:val="7B1511FF"/>
    <w:rsid w:val="7B3A48B6"/>
    <w:rsid w:val="7BC21317"/>
    <w:rsid w:val="7C9F5482"/>
    <w:rsid w:val="7E5B31DA"/>
    <w:rsid w:val="7EA15ECD"/>
    <w:rsid w:val="7F720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TotalTime>0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2013-05-08T03:47:00Z</dcterms:created>
  <dc:creator>王军</dc:creator>
  <cp:lastModifiedBy>念安</cp:lastModifiedBy>
  <dcterms:modified xsi:type="dcterms:W3CDTF">2021-12-02T09:38:58Z</dcterms:modified>
  <dc:title>2016年护士执业资格考试登记表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